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C547" w14:textId="6BFCD767" w:rsidR="008D3B68" w:rsidRPr="00C52FB2" w:rsidRDefault="00321144" w:rsidP="008D3B68">
      <w:pPr>
        <w:spacing w:after="762" w:line="265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52E9BB" wp14:editId="5DE06E5D">
            <wp:simplePos x="0" y="0"/>
            <wp:positionH relativeFrom="column">
              <wp:posOffset>6300470</wp:posOffset>
            </wp:positionH>
            <wp:positionV relativeFrom="paragraph">
              <wp:posOffset>0</wp:posOffset>
            </wp:positionV>
            <wp:extent cx="498475" cy="800100"/>
            <wp:effectExtent l="0" t="0" r="0" b="0"/>
            <wp:wrapSquare wrapText="bothSides"/>
            <wp:docPr id="1300262936" name="Picture 1" descr="A logo for a rugby leag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62936" name="Picture 1" descr="A logo for a rugby leagu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9F0E6B">
        <w:rPr>
          <w:rFonts w:ascii="Arial" w:hAnsi="Arial" w:cs="Arial"/>
          <w:b/>
          <w:bCs/>
          <w:sz w:val="28"/>
          <w:szCs w:val="28"/>
        </w:rPr>
        <w:t>MASTERS RUGBY LEAGUE</w:t>
      </w:r>
      <w:r w:rsidR="00CE48E4">
        <w:rPr>
          <w:rFonts w:ascii="Arial" w:hAnsi="Arial" w:cs="Arial"/>
          <w:b/>
          <w:bCs/>
          <w:sz w:val="28"/>
          <w:szCs w:val="28"/>
        </w:rPr>
        <w:t xml:space="preserve"> -</w:t>
      </w:r>
      <w:r w:rsidR="009F0E6B">
        <w:rPr>
          <w:rFonts w:ascii="Arial" w:hAnsi="Arial" w:cs="Arial"/>
          <w:b/>
          <w:bCs/>
          <w:sz w:val="28"/>
          <w:szCs w:val="28"/>
        </w:rPr>
        <w:t xml:space="preserve"> TEAM</w:t>
      </w:r>
      <w:r w:rsidR="00CE48E4">
        <w:rPr>
          <w:rFonts w:ascii="Arial" w:hAnsi="Arial" w:cs="Arial"/>
          <w:b/>
          <w:bCs/>
          <w:sz w:val="28"/>
          <w:szCs w:val="28"/>
        </w:rPr>
        <w:t xml:space="preserve"> </w:t>
      </w:r>
      <w:r w:rsidR="009F0E6B">
        <w:rPr>
          <w:rFonts w:ascii="Arial" w:hAnsi="Arial" w:cs="Arial"/>
          <w:b/>
          <w:bCs/>
          <w:sz w:val="28"/>
          <w:szCs w:val="28"/>
        </w:rPr>
        <w:t>SHEET</w:t>
      </w:r>
      <w:r w:rsidR="002B5E56">
        <w:rPr>
          <w:rFonts w:ascii="Arial" w:hAnsi="Arial" w:cs="Arial"/>
          <w:b/>
          <w:bCs/>
          <w:sz w:val="28"/>
          <w:szCs w:val="28"/>
        </w:rPr>
        <w:t xml:space="preserve"> </w:t>
      </w:r>
      <w:r w:rsidR="002B5E56">
        <w:rPr>
          <w:rFonts w:ascii="Arial" w:hAnsi="Arial" w:cs="Arial"/>
          <w:b/>
          <w:bCs/>
          <w:sz w:val="28"/>
          <w:szCs w:val="28"/>
        </w:rPr>
        <w:t>2025</w:t>
      </w:r>
    </w:p>
    <w:p w14:paraId="2C870262" w14:textId="52733983" w:rsidR="009F0E6B" w:rsidRDefault="009F0E6B" w:rsidP="009F0E6B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555"/>
        <w:gridCol w:w="3707"/>
        <w:gridCol w:w="5329"/>
      </w:tblGrid>
      <w:tr w:rsidR="009F0E6B" w14:paraId="39EC0FFB" w14:textId="77777777" w:rsidTr="00550EF5">
        <w:trPr>
          <w:trHeight w:val="451"/>
        </w:trPr>
        <w:tc>
          <w:tcPr>
            <w:tcW w:w="1555" w:type="dxa"/>
          </w:tcPr>
          <w:p w14:paraId="06F0A578" w14:textId="0FF3EA58" w:rsidR="009F0E6B" w:rsidRPr="009F0E6B" w:rsidRDefault="009F0E6B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Fixture</w:t>
            </w:r>
            <w:r w:rsidR="002728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07" w:type="dxa"/>
          </w:tcPr>
          <w:p w14:paraId="2657A6A3" w14:textId="77777777" w:rsidR="009F0E6B" w:rsidRDefault="009F0E6B" w:rsidP="009F0E6B">
            <w:pPr>
              <w:rPr>
                <w:rFonts w:ascii="Arial" w:hAnsi="Arial" w:cs="Arial"/>
              </w:rPr>
            </w:pPr>
          </w:p>
          <w:p w14:paraId="1AB7FA37" w14:textId="67C04FBB" w:rsidR="0087470B" w:rsidRPr="00716752" w:rsidRDefault="0087470B" w:rsidP="009F0E6B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59089940" w14:textId="57BF9937" w:rsidR="009F0E6B" w:rsidRPr="00716752" w:rsidRDefault="00716752" w:rsidP="009F0E6B">
            <w:pPr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9F0E6B" w14:paraId="28D9ACD1" w14:textId="77777777" w:rsidTr="00550EF5">
        <w:trPr>
          <w:trHeight w:val="315"/>
        </w:trPr>
        <w:tc>
          <w:tcPr>
            <w:tcW w:w="1555" w:type="dxa"/>
          </w:tcPr>
          <w:p w14:paraId="302DE0F5" w14:textId="1B71F854" w:rsidR="009F0E6B" w:rsidRPr="009F0E6B" w:rsidRDefault="009F0E6B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</w:t>
            </w:r>
            <w:r w:rsidR="002728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036" w:type="dxa"/>
            <w:gridSpan w:val="2"/>
          </w:tcPr>
          <w:p w14:paraId="66378497" w14:textId="77777777" w:rsidR="009F0E6B" w:rsidRDefault="009F0E6B" w:rsidP="009F0E6B"/>
          <w:p w14:paraId="6B1BE97F" w14:textId="6C65BC7A" w:rsidR="0087470B" w:rsidRDefault="0087470B" w:rsidP="009F0E6B"/>
        </w:tc>
      </w:tr>
      <w:tr w:rsidR="009F0E6B" w14:paraId="0D7864E2" w14:textId="77777777" w:rsidTr="00550EF5">
        <w:trPr>
          <w:trHeight w:val="333"/>
        </w:trPr>
        <w:tc>
          <w:tcPr>
            <w:tcW w:w="1555" w:type="dxa"/>
          </w:tcPr>
          <w:p w14:paraId="41C7952F" w14:textId="7E50777E" w:rsidR="009F0E6B" w:rsidRPr="009F0E6B" w:rsidRDefault="009F0E6B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2728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07" w:type="dxa"/>
          </w:tcPr>
          <w:p w14:paraId="78816E2F" w14:textId="77777777" w:rsidR="009F0E6B" w:rsidRDefault="009F0E6B" w:rsidP="009F0E6B"/>
          <w:p w14:paraId="742DE65C" w14:textId="5D9405F3" w:rsidR="0087470B" w:rsidRDefault="0087470B" w:rsidP="009F0E6B"/>
        </w:tc>
        <w:tc>
          <w:tcPr>
            <w:tcW w:w="5329" w:type="dxa"/>
          </w:tcPr>
          <w:p w14:paraId="20B2FBF3" w14:textId="12B52228" w:rsidR="009F0E6B" w:rsidRPr="009F0E6B" w:rsidRDefault="009F0E6B" w:rsidP="009F0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752" w14:paraId="0A8D64AA" w14:textId="77777777" w:rsidTr="00550EF5">
        <w:trPr>
          <w:trHeight w:val="297"/>
        </w:trPr>
        <w:tc>
          <w:tcPr>
            <w:tcW w:w="1555" w:type="dxa"/>
          </w:tcPr>
          <w:p w14:paraId="5EC2F024" w14:textId="0252421B" w:rsidR="00716752" w:rsidRPr="009F0E6B" w:rsidRDefault="002B5E56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Match Official</w:t>
            </w:r>
            <w:r w:rsidR="002728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036" w:type="dxa"/>
            <w:gridSpan w:val="2"/>
          </w:tcPr>
          <w:p w14:paraId="24D1C0D7" w14:textId="77777777" w:rsidR="00716752" w:rsidRDefault="00716752" w:rsidP="009F0E6B"/>
          <w:p w14:paraId="77837E33" w14:textId="49EC1B11" w:rsidR="0087470B" w:rsidRDefault="0087470B" w:rsidP="009F0E6B"/>
        </w:tc>
      </w:tr>
      <w:tr w:rsidR="00614A83" w14:paraId="6F1137E4" w14:textId="77777777" w:rsidTr="00550EF5">
        <w:trPr>
          <w:trHeight w:val="297"/>
        </w:trPr>
        <w:tc>
          <w:tcPr>
            <w:tcW w:w="1555" w:type="dxa"/>
          </w:tcPr>
          <w:p w14:paraId="5DCA01F8" w14:textId="47888201" w:rsidR="00614A83" w:rsidRDefault="00614A83" w:rsidP="009F0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Aider:</w:t>
            </w:r>
          </w:p>
        </w:tc>
        <w:tc>
          <w:tcPr>
            <w:tcW w:w="9036" w:type="dxa"/>
            <w:gridSpan w:val="2"/>
          </w:tcPr>
          <w:p w14:paraId="2C60FB4A" w14:textId="77777777" w:rsidR="00614A83" w:rsidRDefault="00614A83" w:rsidP="009F0E6B"/>
          <w:p w14:paraId="26C8B6B2" w14:textId="77777777" w:rsidR="0087470B" w:rsidRDefault="0087470B" w:rsidP="009F0E6B"/>
          <w:p w14:paraId="29BA6714" w14:textId="77777777" w:rsidR="0087470B" w:rsidRDefault="0087470B" w:rsidP="009F0E6B"/>
        </w:tc>
      </w:tr>
    </w:tbl>
    <w:tbl>
      <w:tblPr>
        <w:tblStyle w:val="TableGrid"/>
        <w:tblpPr w:leftFromText="180" w:rightFromText="180" w:vertAnchor="text" w:horzAnchor="margin" w:tblpY="272"/>
        <w:tblW w:w="10600" w:type="dxa"/>
        <w:tblInd w:w="0" w:type="dxa"/>
        <w:tblCellMar>
          <w:top w:w="23" w:type="dxa"/>
          <w:left w:w="43" w:type="dxa"/>
          <w:right w:w="108" w:type="dxa"/>
        </w:tblCellMar>
        <w:tblLook w:val="04A0" w:firstRow="1" w:lastRow="0" w:firstColumn="1" w:lastColumn="0" w:noHBand="0" w:noVBand="1"/>
      </w:tblPr>
      <w:tblGrid>
        <w:gridCol w:w="1539"/>
        <w:gridCol w:w="1535"/>
        <w:gridCol w:w="1335"/>
        <w:gridCol w:w="675"/>
        <w:gridCol w:w="1134"/>
        <w:gridCol w:w="1486"/>
        <w:gridCol w:w="2896"/>
      </w:tblGrid>
      <w:tr w:rsidR="009F0E6B" w14:paraId="350D18D7" w14:textId="77777777" w:rsidTr="00475D43">
        <w:trPr>
          <w:cantSplit/>
          <w:trHeight w:val="601"/>
        </w:trPr>
        <w:tc>
          <w:tcPr>
            <w:tcW w:w="153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71C8675A" w14:textId="77777777" w:rsidR="009F0E6B" w:rsidRDefault="009F0E6B" w:rsidP="009F0E6B">
            <w:pPr>
              <w:ind w:left="67"/>
              <w:jc w:val="both"/>
            </w:pPr>
            <w:r>
              <w:rPr>
                <w:rFonts w:ascii="Arial" w:eastAsia="Arial" w:hAnsi="Arial" w:cs="Arial"/>
                <w:sz w:val="24"/>
              </w:rPr>
              <w:t>Forename</w:t>
            </w:r>
          </w:p>
        </w:tc>
        <w:tc>
          <w:tcPr>
            <w:tcW w:w="15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3031CE93" w14:textId="77777777" w:rsidR="009F0E6B" w:rsidRDefault="009F0E6B" w:rsidP="009F0E6B">
            <w:pPr>
              <w:ind w:left="173"/>
            </w:pPr>
            <w:r>
              <w:rPr>
                <w:rFonts w:ascii="Arial" w:eastAsia="Arial" w:hAnsi="Arial" w:cs="Arial"/>
                <w:sz w:val="24"/>
              </w:rPr>
              <w:t>Surname</w:t>
            </w:r>
          </w:p>
        </w:tc>
        <w:tc>
          <w:tcPr>
            <w:tcW w:w="13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01CEA005" w14:textId="77777777" w:rsidR="009F0E6B" w:rsidRDefault="009F0E6B" w:rsidP="009F0E6B">
            <w:pPr>
              <w:ind w:left="399" w:hanging="202"/>
            </w:pPr>
            <w:r>
              <w:rPr>
                <w:rFonts w:ascii="Arial" w:eastAsia="Arial" w:hAnsi="Arial" w:cs="Arial"/>
                <w:sz w:val="24"/>
              </w:rPr>
              <w:t>Date Of Birth</w:t>
            </w:r>
          </w:p>
        </w:tc>
        <w:tc>
          <w:tcPr>
            <w:tcW w:w="67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6EDD7F49" w14:textId="77777777" w:rsidR="009F0E6B" w:rsidRDefault="009F0E6B" w:rsidP="009F0E6B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Age</w:t>
            </w:r>
          </w:p>
        </w:tc>
        <w:tc>
          <w:tcPr>
            <w:tcW w:w="113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4268F873" w14:textId="10DB0E63" w:rsidR="009F0E6B" w:rsidRDefault="00475D43" w:rsidP="009F0E6B">
            <w:r>
              <w:rPr>
                <w:rFonts w:ascii="Arial" w:eastAsia="Arial" w:hAnsi="Arial" w:cs="Arial"/>
                <w:sz w:val="24"/>
              </w:rPr>
              <w:t>S</w:t>
            </w:r>
            <w:r w:rsidR="009F0E6B">
              <w:rPr>
                <w:rFonts w:ascii="Arial" w:eastAsia="Arial" w:hAnsi="Arial" w:cs="Arial"/>
                <w:sz w:val="24"/>
              </w:rPr>
              <w:t xml:space="preserve">hort </w:t>
            </w:r>
            <w:r>
              <w:rPr>
                <w:rFonts w:ascii="Arial" w:eastAsia="Arial" w:hAnsi="Arial" w:cs="Arial"/>
                <w:sz w:val="24"/>
              </w:rPr>
              <w:t>C</w:t>
            </w:r>
            <w:r w:rsidR="009F0E6B">
              <w:rPr>
                <w:rFonts w:ascii="Arial" w:eastAsia="Arial" w:hAnsi="Arial" w:cs="Arial"/>
                <w:sz w:val="24"/>
              </w:rPr>
              <w:t>olour</w:t>
            </w:r>
          </w:p>
        </w:tc>
        <w:tc>
          <w:tcPr>
            <w:tcW w:w="148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501037F5" w14:textId="77777777" w:rsidR="009F0E6B" w:rsidRDefault="009F0E6B" w:rsidP="009F0E6B">
            <w:r>
              <w:rPr>
                <w:rFonts w:ascii="Arial" w:eastAsia="Arial" w:hAnsi="Arial" w:cs="Arial"/>
                <w:sz w:val="24"/>
              </w:rPr>
              <w:t>Parent Club if guest</w:t>
            </w:r>
          </w:p>
        </w:tc>
        <w:tc>
          <w:tcPr>
            <w:tcW w:w="28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193F863A" w14:textId="77777777" w:rsidR="009F0E6B" w:rsidRDefault="009F0E6B" w:rsidP="009F0E6B">
            <w:pPr>
              <w:ind w:left="63"/>
              <w:jc w:val="center"/>
            </w:pPr>
            <w:r>
              <w:rPr>
                <w:rFonts w:ascii="Arial" w:eastAsia="Arial" w:hAnsi="Arial" w:cs="Arial"/>
                <w:sz w:val="24"/>
              </w:rPr>
              <w:t>Signature</w:t>
            </w:r>
          </w:p>
        </w:tc>
      </w:tr>
      <w:tr w:rsidR="009F0E6B" w14:paraId="3813D55C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B32F0" w14:textId="77777777" w:rsidR="009F0E6B" w:rsidRDefault="009F0E6B" w:rsidP="009F0E6B"/>
          <w:p w14:paraId="527ECBAB" w14:textId="2CCD8B59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8379C" w14:textId="58681A80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495F" w14:textId="45BC0066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71FE" w14:textId="39CE9878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E4C0" w14:textId="01D74068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A4E5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A482" w14:textId="77777777" w:rsidR="009F0E6B" w:rsidRDefault="009F0E6B" w:rsidP="009F0E6B"/>
        </w:tc>
      </w:tr>
      <w:tr w:rsidR="009F0E6B" w14:paraId="286948C0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4B84" w14:textId="77777777" w:rsidR="009F0E6B" w:rsidRDefault="009F0E6B" w:rsidP="009F0E6B"/>
          <w:p w14:paraId="6BED04DC" w14:textId="2E404F2F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4EF9" w14:textId="5F4D298F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ABC0" w14:textId="1424B555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EA58" w14:textId="78D4BB5C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2D14" w14:textId="6467AFEB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81C73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4CDB" w14:textId="77777777" w:rsidR="009F0E6B" w:rsidRDefault="009F0E6B" w:rsidP="009F0E6B"/>
        </w:tc>
      </w:tr>
      <w:tr w:rsidR="009F0E6B" w14:paraId="79AA56CB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4C1D1" w14:textId="77777777" w:rsidR="009F0E6B" w:rsidRDefault="009F0E6B" w:rsidP="009F0E6B"/>
          <w:p w14:paraId="4541221D" w14:textId="5A4FBA11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87A7" w14:textId="05604BFC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F8B2" w14:textId="2CBDB89E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9536" w14:textId="1C3EB54B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1C93" w14:textId="742A77B1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F2B7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42FB" w14:textId="77777777" w:rsidR="009F0E6B" w:rsidRDefault="009F0E6B" w:rsidP="009F0E6B"/>
        </w:tc>
      </w:tr>
      <w:tr w:rsidR="009F0E6B" w14:paraId="77ACBBF4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BACDA" w14:textId="77777777" w:rsidR="009F0E6B" w:rsidRDefault="009F0E6B" w:rsidP="009F0E6B"/>
          <w:p w14:paraId="16D0B21E" w14:textId="0679FD83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F2DA" w14:textId="2751C186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79C0" w14:textId="60FB64AA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D8B73" w14:textId="47213BAE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864F" w14:textId="3FA20EDE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3BC6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DE1D0" w14:textId="77777777" w:rsidR="009F0E6B" w:rsidRDefault="009F0E6B" w:rsidP="009F0E6B"/>
        </w:tc>
      </w:tr>
      <w:tr w:rsidR="009F0E6B" w14:paraId="55549C88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8EA49" w14:textId="77777777" w:rsidR="009F0E6B" w:rsidRDefault="009F0E6B" w:rsidP="009F0E6B"/>
          <w:p w14:paraId="38B38636" w14:textId="33816BA1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A826" w14:textId="583CE747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F8E2D" w14:textId="216FC748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1C0E" w14:textId="29F46FBF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1867" w14:textId="10FF372D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2705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D18A" w14:textId="77777777" w:rsidR="009F0E6B" w:rsidRDefault="009F0E6B" w:rsidP="009F0E6B"/>
        </w:tc>
      </w:tr>
      <w:tr w:rsidR="009F0E6B" w14:paraId="371ACF04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990C2" w14:textId="77777777" w:rsidR="009F0E6B" w:rsidRDefault="009F0E6B" w:rsidP="009F0E6B"/>
          <w:p w14:paraId="2A0601EC" w14:textId="25173F3E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47F85" w14:textId="5C758FB7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E16A" w14:textId="4AE55EE0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8003" w14:textId="468DD9B2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F17E" w14:textId="070ADB5B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5905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048A" w14:textId="77777777" w:rsidR="009F0E6B" w:rsidRDefault="009F0E6B" w:rsidP="009F0E6B"/>
        </w:tc>
      </w:tr>
      <w:tr w:rsidR="009F0E6B" w14:paraId="01769D33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87355" w14:textId="77777777" w:rsidR="009F0E6B" w:rsidRDefault="009F0E6B" w:rsidP="009F0E6B"/>
          <w:p w14:paraId="1A849EBA" w14:textId="613EF1E9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09FA" w14:textId="4F3C8ECB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B5CE" w14:textId="4F8C2A38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6E96" w14:textId="004AC5A0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46A8" w14:textId="07E1E63F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96E3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660C" w14:textId="77777777" w:rsidR="009F0E6B" w:rsidRDefault="009F0E6B" w:rsidP="009F0E6B"/>
        </w:tc>
      </w:tr>
      <w:tr w:rsidR="009F0E6B" w14:paraId="268500BA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8E99" w14:textId="77777777" w:rsidR="006E6922" w:rsidRDefault="006E6922" w:rsidP="009F0E6B"/>
          <w:p w14:paraId="2E543B43" w14:textId="2ACD48FE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391A" w14:textId="53F9A21E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58A63" w14:textId="336C11F5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E031" w14:textId="392DF711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784AE" w14:textId="46D374A0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9C8A0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6B8E" w14:textId="77777777" w:rsidR="009F0E6B" w:rsidRDefault="009F0E6B" w:rsidP="009F0E6B"/>
        </w:tc>
      </w:tr>
      <w:tr w:rsidR="009F0E6B" w14:paraId="5F357FFA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1EEB" w14:textId="77777777" w:rsidR="009F0E6B" w:rsidRDefault="009F0E6B" w:rsidP="009F0E6B"/>
          <w:p w14:paraId="27C7037A" w14:textId="26B33923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1B57" w14:textId="3FFEA2AA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E9F09" w14:textId="7D22ED83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1295" w14:textId="6B1AC5CB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B0C7" w14:textId="207607ED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832F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6116" w14:textId="77777777" w:rsidR="009F0E6B" w:rsidRDefault="009F0E6B" w:rsidP="009F0E6B"/>
        </w:tc>
      </w:tr>
      <w:tr w:rsidR="009F0E6B" w14:paraId="0CDB8AFB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0FF3" w14:textId="77777777" w:rsidR="009F0E6B" w:rsidRDefault="009F0E6B" w:rsidP="009F0E6B"/>
          <w:p w14:paraId="227B84BF" w14:textId="2B3BC73E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4E94" w14:textId="2456A66F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70A3" w14:textId="504FE6D0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4F435" w14:textId="59B0022A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6AAB" w14:textId="44A3C456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2505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173E" w14:textId="77777777" w:rsidR="009F0E6B" w:rsidRDefault="009F0E6B" w:rsidP="009F0E6B"/>
        </w:tc>
      </w:tr>
      <w:tr w:rsidR="009F0E6B" w14:paraId="02207895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F909" w14:textId="77777777" w:rsidR="009F0E6B" w:rsidRDefault="009F0E6B" w:rsidP="009F0E6B"/>
          <w:p w14:paraId="5D6F7069" w14:textId="5724C489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52F3" w14:textId="423A7199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EFD8" w14:textId="7C46C682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1AD1" w14:textId="46A3281D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9AC99" w14:textId="2F5763FA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6046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061E" w14:textId="77777777" w:rsidR="009F0E6B" w:rsidRDefault="009F0E6B" w:rsidP="009F0E6B"/>
        </w:tc>
      </w:tr>
      <w:tr w:rsidR="009F0E6B" w14:paraId="46F08DC7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95BC" w14:textId="77777777" w:rsidR="009F0E6B" w:rsidRDefault="009F0E6B" w:rsidP="009F0E6B"/>
          <w:p w14:paraId="32BE8AC7" w14:textId="6F2C84D2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EB2EF" w14:textId="7D2AD4A4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65F9" w14:textId="39AB56B9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D18D" w14:textId="38D760DA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1519" w14:textId="3894A053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11C4" w14:textId="1DBCC318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29BA" w14:textId="77777777" w:rsidR="009F0E6B" w:rsidRDefault="009F0E6B" w:rsidP="009F0E6B"/>
        </w:tc>
      </w:tr>
      <w:tr w:rsidR="009F0E6B" w14:paraId="049D7879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D6B1" w14:textId="77777777" w:rsidR="009F0E6B" w:rsidRDefault="009F0E6B" w:rsidP="009F0E6B"/>
          <w:p w14:paraId="157BDBFE" w14:textId="7E8938D8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6ACD" w14:textId="59B7E2EB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17E9" w14:textId="6C9CE2DB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0C86" w14:textId="368D7A62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6A70" w14:textId="19F06633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2AF9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5597" w14:textId="77777777" w:rsidR="009F0E6B" w:rsidRDefault="009F0E6B" w:rsidP="009F0E6B"/>
        </w:tc>
      </w:tr>
      <w:tr w:rsidR="009F0E6B" w14:paraId="149A51BD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2822" w14:textId="77777777" w:rsidR="009F0E6B" w:rsidRDefault="009F0E6B" w:rsidP="009F0E6B"/>
          <w:p w14:paraId="28235BAD" w14:textId="39C29903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CBA5" w14:textId="66CF4CCF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63F1" w14:textId="766048A1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D6B7" w14:textId="25C7A060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0ECDE" w14:textId="7156B0C0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D7F1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037B" w14:textId="77777777" w:rsidR="009F0E6B" w:rsidRDefault="009F0E6B" w:rsidP="009F0E6B"/>
        </w:tc>
      </w:tr>
      <w:tr w:rsidR="009F0E6B" w14:paraId="58F0FFCD" w14:textId="77777777" w:rsidTr="00475D43">
        <w:trPr>
          <w:cantSplit/>
          <w:trHeight w:val="28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6076" w14:textId="77777777" w:rsidR="009F0E6B" w:rsidRDefault="009F0E6B" w:rsidP="009F0E6B"/>
          <w:p w14:paraId="7F3E8125" w14:textId="619E29BA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D5F35" w14:textId="392F2B55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23FB" w14:textId="6F94C3F9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4913" w14:textId="10D8FDFE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1F2B" w14:textId="7974CC92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3701E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EAEA" w14:textId="77777777" w:rsidR="009F0E6B" w:rsidRDefault="009F0E6B" w:rsidP="009F0E6B"/>
        </w:tc>
      </w:tr>
      <w:tr w:rsidR="009F0E6B" w14:paraId="61941351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4C91" w14:textId="77777777" w:rsidR="009F0E6B" w:rsidRDefault="009F0E6B" w:rsidP="009F0E6B"/>
          <w:p w14:paraId="309251C9" w14:textId="676CFF51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5E96" w14:textId="289496E1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A723" w14:textId="2F31E7C1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D34B" w14:textId="08FB63D7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952D" w14:textId="0BB3BA36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AA47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31D8" w14:textId="77777777" w:rsidR="009F0E6B" w:rsidRDefault="009F0E6B" w:rsidP="009F0E6B"/>
        </w:tc>
      </w:tr>
      <w:tr w:rsidR="009F0E6B" w14:paraId="65EF9F4D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5120" w14:textId="77777777" w:rsidR="009F0E6B" w:rsidRDefault="009F0E6B" w:rsidP="009F0E6B"/>
          <w:p w14:paraId="08B60131" w14:textId="00AD5A54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6474" w14:textId="6FCC0374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A40F" w14:textId="0AC62D7E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CBF32" w14:textId="18B249CE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C2A5" w14:textId="5B8BAE80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B19D9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4E82" w14:textId="77777777" w:rsidR="009F0E6B" w:rsidRDefault="009F0E6B" w:rsidP="009F0E6B"/>
        </w:tc>
      </w:tr>
      <w:tr w:rsidR="009F0E6B" w14:paraId="590BC3DB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226B" w14:textId="77777777" w:rsidR="009F0E6B" w:rsidRDefault="009F0E6B" w:rsidP="009F0E6B"/>
          <w:p w14:paraId="34BF3127" w14:textId="455C7DBA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7964" w14:textId="5DB0092A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AB19" w14:textId="1CC21BC5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EB9A5" w14:textId="5B6A6C1B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C76E" w14:textId="156EEC42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B4A8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67DF" w14:textId="77777777" w:rsidR="009F0E6B" w:rsidRDefault="009F0E6B" w:rsidP="009F0E6B"/>
        </w:tc>
      </w:tr>
      <w:tr w:rsidR="009F0E6B" w14:paraId="3C71F88C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5118E" w14:textId="77777777" w:rsidR="009F0E6B" w:rsidRDefault="009F0E6B" w:rsidP="009F0E6B"/>
          <w:p w14:paraId="33658D57" w14:textId="007B03A4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C01D8" w14:textId="5FB366C9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FA0FF" w14:textId="6293EB36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3532" w14:textId="076FAEDC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A1D8" w14:textId="085030E0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BDC6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3AC1" w14:textId="77777777" w:rsidR="009F0E6B" w:rsidRDefault="009F0E6B" w:rsidP="009F0E6B"/>
        </w:tc>
      </w:tr>
      <w:tr w:rsidR="009F0E6B" w14:paraId="0C208F58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7608" w14:textId="77777777" w:rsidR="009F0E6B" w:rsidRDefault="009F0E6B" w:rsidP="009F0E6B"/>
          <w:p w14:paraId="7B58E50D" w14:textId="23E26FB9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2DE5" w14:textId="52BC7BB3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5B91" w14:textId="5F72D0AE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BE6A" w14:textId="6ECD924F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3C259" w14:textId="0A475D29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A201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D9C0" w14:textId="77777777" w:rsidR="009F0E6B" w:rsidRDefault="009F0E6B" w:rsidP="009F0E6B"/>
        </w:tc>
      </w:tr>
      <w:tr w:rsidR="009F0E6B" w14:paraId="3BE4B4F5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7715" w14:textId="77777777" w:rsidR="009F0E6B" w:rsidRDefault="009F0E6B" w:rsidP="009F0E6B"/>
          <w:p w14:paraId="5827C85B" w14:textId="12214BBD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3D67" w14:textId="165691BA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52F0" w14:textId="6B577CAB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95B5" w14:textId="27E73135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1665" w14:textId="40E4E30D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1222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7C7F" w14:textId="77777777" w:rsidR="009F0E6B" w:rsidRDefault="009F0E6B" w:rsidP="009F0E6B"/>
        </w:tc>
      </w:tr>
      <w:tr w:rsidR="009F0E6B" w14:paraId="53804179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3EAE" w14:textId="77777777" w:rsidR="009F0E6B" w:rsidRDefault="009F0E6B" w:rsidP="009F0E6B"/>
          <w:p w14:paraId="4FFEE3E9" w14:textId="77777777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A315F" w14:textId="77777777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C72D" w14:textId="77777777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F5FF" w14:textId="77777777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052F" w14:textId="77777777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6DC35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81BF" w14:textId="77777777" w:rsidR="009F0E6B" w:rsidRDefault="009F0E6B" w:rsidP="009F0E6B"/>
        </w:tc>
      </w:tr>
      <w:tr w:rsidR="009F0E6B" w14:paraId="2A59EB34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130B" w14:textId="77777777" w:rsidR="009F0E6B" w:rsidRDefault="009F0E6B" w:rsidP="009F0E6B"/>
          <w:p w14:paraId="7A5C9B91" w14:textId="77777777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8F6FF" w14:textId="77777777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6F14" w14:textId="77777777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0EF6" w14:textId="77777777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ABCA" w14:textId="77777777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359B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5141" w14:textId="77777777" w:rsidR="009F0E6B" w:rsidRDefault="009F0E6B" w:rsidP="009F0E6B"/>
        </w:tc>
      </w:tr>
      <w:tr w:rsidR="009F0E6B" w14:paraId="1113C6E2" w14:textId="77777777" w:rsidTr="00475D43">
        <w:trPr>
          <w:cantSplit/>
          <w:trHeight w:val="28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E8AD2" w14:textId="77777777" w:rsidR="009F0E6B" w:rsidRDefault="009F0E6B" w:rsidP="009F0E6B"/>
          <w:p w14:paraId="56A0F365" w14:textId="77777777" w:rsidR="0087470B" w:rsidRDefault="0087470B" w:rsidP="009F0E6B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4ACC" w14:textId="77777777" w:rsidR="009F0E6B" w:rsidRDefault="009F0E6B" w:rsidP="009F0E6B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05D89" w14:textId="77777777" w:rsidR="009F0E6B" w:rsidRDefault="009F0E6B" w:rsidP="009F0E6B"/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1A1F" w14:textId="77777777" w:rsidR="009F0E6B" w:rsidRDefault="009F0E6B" w:rsidP="009F0E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10CB" w14:textId="77777777" w:rsidR="009F0E6B" w:rsidRDefault="009F0E6B" w:rsidP="009F0E6B"/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52D6A" w14:textId="77777777" w:rsidR="009F0E6B" w:rsidRDefault="009F0E6B" w:rsidP="009F0E6B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040A" w14:textId="77777777" w:rsidR="009F0E6B" w:rsidRDefault="009F0E6B" w:rsidP="009F0E6B"/>
        </w:tc>
      </w:tr>
    </w:tbl>
    <w:p w14:paraId="297238DC" w14:textId="77777777" w:rsidR="009F0E6B" w:rsidRDefault="009F0E6B" w:rsidP="009F0E6B"/>
    <w:p w14:paraId="38D1FE3B" w14:textId="77777777" w:rsidR="00137330" w:rsidRDefault="00137330" w:rsidP="009F0E6B"/>
    <w:tbl>
      <w:tblPr>
        <w:tblStyle w:val="TableGrid"/>
        <w:tblpPr w:leftFromText="180" w:rightFromText="180" w:vertAnchor="text" w:horzAnchor="margin" w:tblpY="770"/>
        <w:tblW w:w="8756" w:type="dxa"/>
        <w:tblInd w:w="0" w:type="dxa"/>
        <w:tblCellMar>
          <w:top w:w="23" w:type="dxa"/>
          <w:left w:w="43" w:type="dxa"/>
          <w:right w:w="108" w:type="dxa"/>
        </w:tblCellMar>
        <w:tblLook w:val="04A0" w:firstRow="1" w:lastRow="0" w:firstColumn="1" w:lastColumn="0" w:noHBand="0" w:noVBand="1"/>
      </w:tblPr>
      <w:tblGrid>
        <w:gridCol w:w="1541"/>
        <w:gridCol w:w="1535"/>
        <w:gridCol w:w="1335"/>
        <w:gridCol w:w="671"/>
        <w:gridCol w:w="1136"/>
        <w:gridCol w:w="2538"/>
      </w:tblGrid>
      <w:tr w:rsidR="00475D43" w14:paraId="3A4D6F9C" w14:textId="77777777" w:rsidTr="000C1390">
        <w:trPr>
          <w:cantSplit/>
          <w:trHeight w:val="601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026ED1C6" w14:textId="77777777" w:rsidR="00475D43" w:rsidRDefault="00475D43" w:rsidP="000C1390">
            <w:pPr>
              <w:ind w:left="67"/>
              <w:jc w:val="both"/>
            </w:pPr>
            <w:r>
              <w:rPr>
                <w:rFonts w:ascii="Arial" w:eastAsia="Arial" w:hAnsi="Arial" w:cs="Arial"/>
                <w:sz w:val="24"/>
              </w:rPr>
              <w:t>Forename</w:t>
            </w:r>
          </w:p>
        </w:tc>
        <w:tc>
          <w:tcPr>
            <w:tcW w:w="15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7072595E" w14:textId="77777777" w:rsidR="00475D43" w:rsidRDefault="00475D43" w:rsidP="000C1390">
            <w:pPr>
              <w:ind w:left="173"/>
            </w:pPr>
            <w:r>
              <w:rPr>
                <w:rFonts w:ascii="Arial" w:eastAsia="Arial" w:hAnsi="Arial" w:cs="Arial"/>
                <w:sz w:val="24"/>
              </w:rPr>
              <w:t>Surname</w:t>
            </w:r>
          </w:p>
        </w:tc>
        <w:tc>
          <w:tcPr>
            <w:tcW w:w="13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6DDB4D14" w14:textId="77777777" w:rsidR="00475D43" w:rsidRDefault="00475D43" w:rsidP="000C1390">
            <w:pPr>
              <w:ind w:left="399" w:hanging="202"/>
            </w:pPr>
            <w:r>
              <w:rPr>
                <w:rFonts w:ascii="Arial" w:eastAsia="Arial" w:hAnsi="Arial" w:cs="Arial"/>
                <w:sz w:val="24"/>
              </w:rPr>
              <w:t>Date Of Birth</w:t>
            </w:r>
          </w:p>
        </w:tc>
        <w:tc>
          <w:tcPr>
            <w:tcW w:w="6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1128F89F" w14:textId="77777777" w:rsidR="00475D43" w:rsidRDefault="00475D43" w:rsidP="000C1390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Age</w:t>
            </w:r>
          </w:p>
        </w:tc>
        <w:tc>
          <w:tcPr>
            <w:tcW w:w="113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</w:tcPr>
          <w:p w14:paraId="6BD6A514" w14:textId="27573739" w:rsidR="00475D43" w:rsidRDefault="00475D43" w:rsidP="000C1390">
            <w:r>
              <w:rPr>
                <w:rFonts w:ascii="Arial" w:eastAsia="Arial" w:hAnsi="Arial" w:cs="Arial"/>
                <w:sz w:val="24"/>
              </w:rPr>
              <w:t>Short Colour</w:t>
            </w:r>
          </w:p>
        </w:tc>
        <w:tc>
          <w:tcPr>
            <w:tcW w:w="253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D9D9D9"/>
            <w:vAlign w:val="center"/>
          </w:tcPr>
          <w:p w14:paraId="0DDEE03E" w14:textId="77777777" w:rsidR="00475D43" w:rsidRDefault="00475D43" w:rsidP="000C1390">
            <w:pPr>
              <w:ind w:left="63"/>
              <w:jc w:val="center"/>
            </w:pPr>
            <w:r>
              <w:rPr>
                <w:rFonts w:ascii="Arial" w:eastAsia="Arial" w:hAnsi="Arial" w:cs="Arial"/>
                <w:sz w:val="24"/>
              </w:rPr>
              <w:t>Signature</w:t>
            </w:r>
          </w:p>
        </w:tc>
      </w:tr>
      <w:tr w:rsidR="00475D43" w14:paraId="71E28C4F" w14:textId="77777777" w:rsidTr="000C1390">
        <w:trPr>
          <w:cantSplit/>
          <w:trHeight w:val="28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681F" w14:textId="77777777" w:rsidR="00475D43" w:rsidRDefault="00475D43" w:rsidP="000C1390"/>
          <w:p w14:paraId="47BF7948" w14:textId="77777777" w:rsidR="0087470B" w:rsidRDefault="0087470B" w:rsidP="000C1390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8F2F" w14:textId="77777777" w:rsidR="00475D43" w:rsidRDefault="00475D43" w:rsidP="000C1390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B13F" w14:textId="77777777" w:rsidR="00475D43" w:rsidRDefault="00475D43" w:rsidP="000C1390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5C06A" w14:textId="77777777" w:rsidR="00475D43" w:rsidRDefault="00475D43" w:rsidP="000C1390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662C" w14:textId="77777777" w:rsidR="00475D43" w:rsidRDefault="00475D43" w:rsidP="000C1390"/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B741E" w14:textId="77777777" w:rsidR="00475D43" w:rsidRDefault="00475D43" w:rsidP="000C1390"/>
        </w:tc>
      </w:tr>
      <w:tr w:rsidR="00475D43" w14:paraId="19E547EC" w14:textId="77777777" w:rsidTr="000C1390">
        <w:trPr>
          <w:cantSplit/>
          <w:trHeight w:val="28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A55A" w14:textId="77777777" w:rsidR="00475D43" w:rsidRDefault="00475D43" w:rsidP="000C1390"/>
          <w:p w14:paraId="1B2DB96C" w14:textId="77777777" w:rsidR="0087470B" w:rsidRDefault="0087470B" w:rsidP="000C1390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2E7D" w14:textId="77777777" w:rsidR="00475D43" w:rsidRDefault="00475D43" w:rsidP="000C1390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4B79" w14:textId="77777777" w:rsidR="00475D43" w:rsidRDefault="00475D43" w:rsidP="000C1390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4788" w14:textId="77777777" w:rsidR="00475D43" w:rsidRDefault="00475D43" w:rsidP="000C1390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1FCB" w14:textId="77777777" w:rsidR="00475D43" w:rsidRDefault="00475D43" w:rsidP="000C1390"/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0421" w14:textId="77777777" w:rsidR="00475D43" w:rsidRDefault="00475D43" w:rsidP="000C1390"/>
        </w:tc>
      </w:tr>
      <w:tr w:rsidR="00475D43" w14:paraId="48FA9ADD" w14:textId="77777777" w:rsidTr="000C1390">
        <w:trPr>
          <w:cantSplit/>
          <w:trHeight w:val="28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1A0B" w14:textId="77777777" w:rsidR="00475D43" w:rsidRDefault="00475D43" w:rsidP="000C1390"/>
          <w:p w14:paraId="0C04EBB9" w14:textId="77777777" w:rsidR="0087470B" w:rsidRDefault="0087470B" w:rsidP="000C1390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3DA85" w14:textId="77777777" w:rsidR="00475D43" w:rsidRDefault="00475D43" w:rsidP="000C1390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F0A3" w14:textId="77777777" w:rsidR="00475D43" w:rsidRDefault="00475D43" w:rsidP="000C1390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92A1" w14:textId="77777777" w:rsidR="00475D43" w:rsidRDefault="00475D43" w:rsidP="000C1390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3F62A" w14:textId="77777777" w:rsidR="00475D43" w:rsidRDefault="00475D43" w:rsidP="000C1390"/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C991" w14:textId="77777777" w:rsidR="00475D43" w:rsidRDefault="00475D43" w:rsidP="000C1390"/>
        </w:tc>
      </w:tr>
      <w:tr w:rsidR="00475D43" w14:paraId="59E52901" w14:textId="77777777" w:rsidTr="000C1390">
        <w:trPr>
          <w:cantSplit/>
          <w:trHeight w:val="28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576A" w14:textId="77777777" w:rsidR="00475D43" w:rsidRDefault="00475D43" w:rsidP="000C1390"/>
          <w:p w14:paraId="5113EC4C" w14:textId="77777777" w:rsidR="0087470B" w:rsidRDefault="0087470B" w:rsidP="000C1390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FB8D" w14:textId="77777777" w:rsidR="00475D43" w:rsidRDefault="00475D43" w:rsidP="000C1390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FED3" w14:textId="77777777" w:rsidR="00475D43" w:rsidRDefault="00475D43" w:rsidP="000C1390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E41B" w14:textId="77777777" w:rsidR="00475D43" w:rsidRDefault="00475D43" w:rsidP="000C1390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B899" w14:textId="77777777" w:rsidR="00475D43" w:rsidRDefault="00475D43" w:rsidP="000C1390"/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F13BE" w14:textId="77777777" w:rsidR="00475D43" w:rsidRDefault="00475D43" w:rsidP="000C1390"/>
        </w:tc>
      </w:tr>
      <w:tr w:rsidR="0087470B" w14:paraId="64B26D20" w14:textId="77777777" w:rsidTr="000C1390">
        <w:trPr>
          <w:cantSplit/>
          <w:trHeight w:val="28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76C3" w14:textId="77777777" w:rsidR="0087470B" w:rsidRDefault="0087470B" w:rsidP="000C1390"/>
          <w:p w14:paraId="17D3BD3E" w14:textId="77777777" w:rsidR="0087470B" w:rsidRDefault="0087470B" w:rsidP="000C1390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A61A" w14:textId="77777777" w:rsidR="0087470B" w:rsidRDefault="0087470B" w:rsidP="000C1390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FE39" w14:textId="77777777" w:rsidR="0087470B" w:rsidRDefault="0087470B" w:rsidP="000C1390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B52F" w14:textId="77777777" w:rsidR="0087470B" w:rsidRDefault="0087470B" w:rsidP="000C1390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BC2C" w14:textId="77777777" w:rsidR="0087470B" w:rsidRDefault="0087470B" w:rsidP="000C1390"/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8D46" w14:textId="77777777" w:rsidR="0087470B" w:rsidRDefault="0087470B" w:rsidP="000C1390"/>
        </w:tc>
      </w:tr>
      <w:tr w:rsidR="00475D43" w14:paraId="5B02074B" w14:textId="77777777" w:rsidTr="000C1390">
        <w:trPr>
          <w:cantSplit/>
          <w:trHeight w:val="28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2577" w14:textId="77777777" w:rsidR="00475D43" w:rsidRDefault="00475D43" w:rsidP="000C1390"/>
          <w:p w14:paraId="4762F90F" w14:textId="77777777" w:rsidR="0087470B" w:rsidRDefault="0087470B" w:rsidP="000C1390"/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98B4B" w14:textId="77777777" w:rsidR="00475D43" w:rsidRDefault="00475D43" w:rsidP="000C1390"/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83BB" w14:textId="77777777" w:rsidR="00475D43" w:rsidRDefault="00475D43" w:rsidP="000C1390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75B59" w14:textId="77777777" w:rsidR="00475D43" w:rsidRDefault="00475D43" w:rsidP="000C1390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4AF0" w14:textId="77777777" w:rsidR="00475D43" w:rsidRDefault="00475D43" w:rsidP="000C1390"/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49341" w14:textId="77777777" w:rsidR="00475D43" w:rsidRDefault="00475D43" w:rsidP="000C1390"/>
        </w:tc>
      </w:tr>
    </w:tbl>
    <w:p w14:paraId="6F6AACB1" w14:textId="62DD4561" w:rsidR="000C1390" w:rsidRDefault="0068330F" w:rsidP="009F0E6B">
      <w:r>
        <w:t>Please use th</w:t>
      </w:r>
      <w:r w:rsidR="000C1390">
        <w:t>e</w:t>
      </w:r>
      <w:r>
        <w:t xml:space="preserve"> section</w:t>
      </w:r>
      <w:r w:rsidR="000C1390">
        <w:t xml:space="preserve"> below</w:t>
      </w:r>
      <w:r>
        <w:t xml:space="preserve"> for any new Trialists</w:t>
      </w:r>
      <w:r w:rsidR="000C1390">
        <w:t>/Guests</w:t>
      </w:r>
      <w:r w:rsidR="00D976D2">
        <w:t>:</w:t>
      </w:r>
      <w:r w:rsidR="0055286E">
        <w:t xml:space="preserve"> (a trialist/guest player is allowed to participate in one Masters fixture</w:t>
      </w:r>
      <w:r w:rsidR="000C1390">
        <w:t xml:space="preserve"> before </w:t>
      </w:r>
      <w:r w:rsidR="008D3B68">
        <w:t>they register as a Masters Rugby League player</w:t>
      </w:r>
      <w:r w:rsidR="006332E9">
        <w:t>)</w:t>
      </w:r>
    </w:p>
    <w:p w14:paraId="62348D9D" w14:textId="77777777" w:rsidR="000C1390" w:rsidRDefault="000C1390" w:rsidP="009F0E6B"/>
    <w:p w14:paraId="7E8A3A24" w14:textId="3C24EB7B" w:rsidR="00D976D2" w:rsidRDefault="0055286E" w:rsidP="009F0E6B">
      <w:r>
        <w:t xml:space="preserve"> </w:t>
      </w:r>
    </w:p>
    <w:p w14:paraId="06BE2F1C" w14:textId="77777777" w:rsidR="00475D43" w:rsidRDefault="00475D43" w:rsidP="009F0E6B"/>
    <w:p w14:paraId="38F356F7" w14:textId="77777777" w:rsidR="00475D43" w:rsidRDefault="00475D43" w:rsidP="009F0E6B"/>
    <w:p w14:paraId="6BBCD4A6" w14:textId="77777777" w:rsidR="00475D43" w:rsidRDefault="00475D43" w:rsidP="009F0E6B"/>
    <w:p w14:paraId="3DF57A15" w14:textId="77777777" w:rsidR="00475D43" w:rsidRDefault="00475D43" w:rsidP="009F0E6B"/>
    <w:p w14:paraId="3501EC80" w14:textId="77777777" w:rsidR="00475D43" w:rsidRDefault="00475D43" w:rsidP="009F0E6B"/>
    <w:p w14:paraId="5571665A" w14:textId="77777777" w:rsidR="00475D43" w:rsidRDefault="00475D43" w:rsidP="009F0E6B"/>
    <w:p w14:paraId="481DA74A" w14:textId="77777777" w:rsidR="00475D43" w:rsidRDefault="00475D43" w:rsidP="009F0E6B"/>
    <w:p w14:paraId="1EC885F7" w14:textId="77777777" w:rsidR="00475D43" w:rsidRDefault="00475D43" w:rsidP="009F0E6B"/>
    <w:p w14:paraId="507F0D70" w14:textId="77777777" w:rsidR="00475D43" w:rsidRDefault="00475D43" w:rsidP="009F0E6B"/>
    <w:p w14:paraId="3FA20981" w14:textId="77777777" w:rsidR="0087470B" w:rsidRDefault="0087470B" w:rsidP="009F0E6B"/>
    <w:p w14:paraId="07DE70D9" w14:textId="77777777" w:rsidR="0087470B" w:rsidRDefault="0087470B" w:rsidP="009F0E6B"/>
    <w:p w14:paraId="249C8DDC" w14:textId="77777777" w:rsidR="0087470B" w:rsidRDefault="0087470B" w:rsidP="009F0E6B"/>
    <w:p w14:paraId="4AE1CEA7" w14:textId="77777777" w:rsidR="0087470B" w:rsidRDefault="0087470B" w:rsidP="009F0E6B"/>
    <w:p w14:paraId="4B8313E1" w14:textId="77777777" w:rsidR="0087470B" w:rsidRDefault="0087470B" w:rsidP="009F0E6B"/>
    <w:p w14:paraId="1FC1203C" w14:textId="77777777" w:rsidR="0087470B" w:rsidRDefault="0087470B" w:rsidP="009F0E6B"/>
    <w:p w14:paraId="4AA520CA" w14:textId="77777777" w:rsidR="0087470B" w:rsidRDefault="0087470B" w:rsidP="009F0E6B"/>
    <w:p w14:paraId="522C2406" w14:textId="188BEA38" w:rsidR="00137330" w:rsidRPr="009F0E6B" w:rsidRDefault="00D976D2" w:rsidP="009F0E6B">
      <w:r>
        <w:t>P</w:t>
      </w:r>
      <w:r w:rsidR="007B4908">
        <w:t>layer</w:t>
      </w:r>
      <w:r>
        <w:t>s</w:t>
      </w:r>
      <w:r w:rsidR="007B4908">
        <w:t xml:space="preserve"> in this section must be registered via </w:t>
      </w:r>
      <w:r w:rsidR="0061008A">
        <w:t>Gameday</w:t>
      </w:r>
      <w:r w:rsidR="007B4908">
        <w:t xml:space="preserve"> </w:t>
      </w:r>
      <w:r>
        <w:t xml:space="preserve">before participating in </w:t>
      </w:r>
      <w:r w:rsidR="00A32D5F">
        <w:t>their second</w:t>
      </w:r>
      <w:r>
        <w:t xml:space="preserve"> game of Masters Rugby League.</w:t>
      </w:r>
    </w:p>
    <w:sectPr w:rsidR="00137330" w:rsidRPr="009F0E6B">
      <w:footerReference w:type="default" r:id="rId7"/>
      <w:pgSz w:w="11904" w:h="16838"/>
      <w:pgMar w:top="463" w:right="421" w:bottom="445" w:left="3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9B3D" w14:textId="77777777" w:rsidR="008F7690" w:rsidRDefault="008F7690" w:rsidP="00223F62">
      <w:r>
        <w:separator/>
      </w:r>
    </w:p>
  </w:endnote>
  <w:endnote w:type="continuationSeparator" w:id="0">
    <w:p w14:paraId="5CC1120F" w14:textId="77777777" w:rsidR="008F7690" w:rsidRDefault="008F7690" w:rsidP="002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C28F" w14:textId="48533CFB" w:rsidR="0061008A" w:rsidRDefault="009F0E6B">
    <w:pPr>
      <w:pStyle w:val="Footer"/>
    </w:pPr>
    <w:r>
      <w:t xml:space="preserve">Completed team sheet should be returned to </w:t>
    </w:r>
    <w:hyperlink r:id="rId1" w:history="1">
      <w:r w:rsidR="0061008A" w:rsidRPr="005B3246">
        <w:rPr>
          <w:rStyle w:val="Hyperlink"/>
        </w:rPr>
        <w:t>competitions@rfl.co.uk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517A" w14:textId="77777777" w:rsidR="008F7690" w:rsidRDefault="008F7690" w:rsidP="00223F62">
      <w:r>
        <w:separator/>
      </w:r>
    </w:p>
  </w:footnote>
  <w:footnote w:type="continuationSeparator" w:id="0">
    <w:p w14:paraId="3A160AAD" w14:textId="77777777" w:rsidR="008F7690" w:rsidRDefault="008F7690" w:rsidP="0022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5F"/>
    <w:rsid w:val="000C1390"/>
    <w:rsid w:val="001320E8"/>
    <w:rsid w:val="00137330"/>
    <w:rsid w:val="0016357A"/>
    <w:rsid w:val="001B7769"/>
    <w:rsid w:val="001C4360"/>
    <w:rsid w:val="001D3008"/>
    <w:rsid w:val="001D43AB"/>
    <w:rsid w:val="00223F62"/>
    <w:rsid w:val="00245028"/>
    <w:rsid w:val="00272858"/>
    <w:rsid w:val="002736A9"/>
    <w:rsid w:val="002B5E56"/>
    <w:rsid w:val="002D1E28"/>
    <w:rsid w:val="002F1240"/>
    <w:rsid w:val="00321144"/>
    <w:rsid w:val="00344E62"/>
    <w:rsid w:val="00391ECA"/>
    <w:rsid w:val="003A1121"/>
    <w:rsid w:val="003A14E1"/>
    <w:rsid w:val="00475D43"/>
    <w:rsid w:val="004A6BD8"/>
    <w:rsid w:val="00516109"/>
    <w:rsid w:val="005355B7"/>
    <w:rsid w:val="00550EF5"/>
    <w:rsid w:val="0055286E"/>
    <w:rsid w:val="00607B82"/>
    <w:rsid w:val="0061008A"/>
    <w:rsid w:val="00611A58"/>
    <w:rsid w:val="00614A83"/>
    <w:rsid w:val="006332E9"/>
    <w:rsid w:val="0068330F"/>
    <w:rsid w:val="00695C06"/>
    <w:rsid w:val="00697D5F"/>
    <w:rsid w:val="006E6922"/>
    <w:rsid w:val="0070346C"/>
    <w:rsid w:val="00716752"/>
    <w:rsid w:val="007253BF"/>
    <w:rsid w:val="00781E8D"/>
    <w:rsid w:val="00786A7F"/>
    <w:rsid w:val="007A50BF"/>
    <w:rsid w:val="007B4908"/>
    <w:rsid w:val="007B5C49"/>
    <w:rsid w:val="00821705"/>
    <w:rsid w:val="0087470B"/>
    <w:rsid w:val="008C3195"/>
    <w:rsid w:val="008D3B68"/>
    <w:rsid w:val="008F7690"/>
    <w:rsid w:val="00913BC5"/>
    <w:rsid w:val="00941E79"/>
    <w:rsid w:val="00967ADE"/>
    <w:rsid w:val="00974C0B"/>
    <w:rsid w:val="00982F00"/>
    <w:rsid w:val="009E5EF7"/>
    <w:rsid w:val="009E6975"/>
    <w:rsid w:val="009F0E6B"/>
    <w:rsid w:val="009F2193"/>
    <w:rsid w:val="00A07C73"/>
    <w:rsid w:val="00A23FDD"/>
    <w:rsid w:val="00A32D5F"/>
    <w:rsid w:val="00A768C7"/>
    <w:rsid w:val="00AC1FBB"/>
    <w:rsid w:val="00AD7D99"/>
    <w:rsid w:val="00B06CA6"/>
    <w:rsid w:val="00B262DE"/>
    <w:rsid w:val="00BA4907"/>
    <w:rsid w:val="00BC1FCF"/>
    <w:rsid w:val="00BF3680"/>
    <w:rsid w:val="00C05FA3"/>
    <w:rsid w:val="00C4554B"/>
    <w:rsid w:val="00C45DB8"/>
    <w:rsid w:val="00C52FB2"/>
    <w:rsid w:val="00C562AD"/>
    <w:rsid w:val="00C6347C"/>
    <w:rsid w:val="00C66677"/>
    <w:rsid w:val="00C7454B"/>
    <w:rsid w:val="00C7548E"/>
    <w:rsid w:val="00C829F5"/>
    <w:rsid w:val="00CC4F05"/>
    <w:rsid w:val="00CD0FFE"/>
    <w:rsid w:val="00CE218C"/>
    <w:rsid w:val="00CE48E4"/>
    <w:rsid w:val="00D27DA7"/>
    <w:rsid w:val="00D73D0C"/>
    <w:rsid w:val="00D976D2"/>
    <w:rsid w:val="00DF30C1"/>
    <w:rsid w:val="00E07805"/>
    <w:rsid w:val="00E16373"/>
    <w:rsid w:val="00EB4618"/>
    <w:rsid w:val="00ED4249"/>
    <w:rsid w:val="00EE70C2"/>
    <w:rsid w:val="00EF17EC"/>
    <w:rsid w:val="00F052CA"/>
    <w:rsid w:val="00F60186"/>
    <w:rsid w:val="00F65B9B"/>
    <w:rsid w:val="00F96488"/>
    <w:rsid w:val="00FA01F1"/>
    <w:rsid w:val="00FC393E"/>
    <w:rsid w:val="00FE348D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AF4D"/>
  <w15:docId w15:val="{A3E2EDDF-1705-4D52-8444-C8211716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F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3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F62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F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etitions@rf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Flynn</dc:creator>
  <cp:keywords/>
  <cp:lastModifiedBy>Bradley Kelk</cp:lastModifiedBy>
  <cp:revision>24</cp:revision>
  <dcterms:created xsi:type="dcterms:W3CDTF">2023-04-25T07:03:00Z</dcterms:created>
  <dcterms:modified xsi:type="dcterms:W3CDTF">2025-02-03T16:30:00Z</dcterms:modified>
</cp:coreProperties>
</file>