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A645" w14:textId="32707DCE" w:rsidR="00CB5376" w:rsidRPr="007700BB" w:rsidRDefault="008629B4" w:rsidP="001A5F86">
      <w:pPr>
        <w:jc w:val="center"/>
      </w:pPr>
      <w:proofErr w:type="gramStart"/>
      <w:r>
        <w:rPr>
          <w:sz w:val="24"/>
          <w:szCs w:val="24"/>
        </w:rPr>
        <w:t xml:space="preserve">YJYARL </w:t>
      </w:r>
      <w:r w:rsidR="00341C28" w:rsidRPr="007700BB">
        <w:rPr>
          <w:sz w:val="24"/>
          <w:szCs w:val="24"/>
        </w:rPr>
        <w:t xml:space="preserve"> </w:t>
      </w:r>
      <w:r w:rsidR="00D1121F">
        <w:rPr>
          <w:sz w:val="24"/>
          <w:szCs w:val="24"/>
        </w:rPr>
        <w:t>TAG</w:t>
      </w:r>
      <w:proofErr w:type="gramEnd"/>
      <w:r w:rsidR="00D1121F">
        <w:rPr>
          <w:sz w:val="24"/>
          <w:szCs w:val="24"/>
        </w:rPr>
        <w:t xml:space="preserve"> 6s &amp; 7s</w:t>
      </w:r>
      <w:r w:rsidR="00341C28" w:rsidRPr="007700BB">
        <w:rPr>
          <w:sz w:val="24"/>
          <w:szCs w:val="24"/>
        </w:rPr>
        <w:t xml:space="preserve"> MATCHDAY INFORMATION SHEET</w:t>
      </w:r>
      <w:r w:rsidR="00341C28" w:rsidRPr="007700BB">
        <w:t xml:space="preserve"> </w:t>
      </w:r>
      <w:r w:rsidR="006F4FE2">
        <w:rPr>
          <w:sz w:val="24"/>
          <w:szCs w:val="24"/>
        </w:rPr>
        <w:t>202</w:t>
      </w:r>
      <w:r w:rsidR="000D63FC">
        <w:rPr>
          <w:sz w:val="24"/>
          <w:szCs w:val="24"/>
        </w:rPr>
        <w:t>5</w:t>
      </w:r>
    </w:p>
    <w:tbl>
      <w:tblPr>
        <w:tblStyle w:val="TableGrid"/>
        <w:tblW w:w="15760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3827"/>
        <w:gridCol w:w="71"/>
        <w:gridCol w:w="4891"/>
        <w:gridCol w:w="30"/>
      </w:tblGrid>
      <w:tr w:rsidR="008863E0" w14:paraId="4A68CDFA" w14:textId="77777777" w:rsidTr="006F086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5935DA58" w14:textId="2010F79D" w:rsidR="008863E0" w:rsidRPr="00F62D01" w:rsidRDefault="008863E0" w:rsidP="00F62D01">
            <w:pPr>
              <w:jc w:val="center"/>
              <w:rPr>
                <w:b/>
              </w:rPr>
            </w:pPr>
            <w:r>
              <w:rPr>
                <w:b/>
              </w:rPr>
              <w:t>SHIRT NUMBER</w:t>
            </w:r>
          </w:p>
        </w:tc>
        <w:tc>
          <w:tcPr>
            <w:tcW w:w="5245" w:type="dxa"/>
            <w:gridSpan w:val="2"/>
          </w:tcPr>
          <w:p w14:paraId="020644CE" w14:textId="3F116A4F" w:rsidR="008863E0" w:rsidRPr="00F62D01" w:rsidRDefault="008863E0" w:rsidP="00F62D01">
            <w:pPr>
              <w:jc w:val="center"/>
              <w:rPr>
                <w:b/>
              </w:rPr>
            </w:pPr>
            <w:r>
              <w:rPr>
                <w:b/>
              </w:rPr>
              <w:t xml:space="preserve">PLAYERS </w:t>
            </w:r>
          </w:p>
        </w:tc>
        <w:tc>
          <w:tcPr>
            <w:tcW w:w="8789" w:type="dxa"/>
            <w:gridSpan w:val="3"/>
          </w:tcPr>
          <w:p w14:paraId="6253F848" w14:textId="6424AFE5" w:rsidR="008863E0" w:rsidRPr="00F62D01" w:rsidRDefault="008863E0" w:rsidP="00341C28">
            <w:pPr>
              <w:jc w:val="center"/>
              <w:rPr>
                <w:b/>
              </w:rPr>
            </w:pPr>
            <w:r w:rsidRPr="00F62D01">
              <w:rPr>
                <w:b/>
                <w:u w:val="single"/>
              </w:rPr>
              <w:t>All questions must be answered</w:t>
            </w:r>
          </w:p>
        </w:tc>
      </w:tr>
      <w:tr w:rsidR="00E36D4E" w14:paraId="2B263A5D" w14:textId="77777777" w:rsidTr="006F0863">
        <w:trPr>
          <w:gridAfter w:val="1"/>
          <w:wAfter w:w="30" w:type="dxa"/>
          <w:trHeight w:val="378"/>
        </w:trPr>
        <w:tc>
          <w:tcPr>
            <w:tcW w:w="1696" w:type="dxa"/>
          </w:tcPr>
          <w:p w14:paraId="1BD0503F" w14:textId="45F8076B" w:rsidR="00E36D4E" w:rsidRPr="00341C28" w:rsidRDefault="00E36D4E" w:rsidP="008863E0">
            <w:pPr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21A34B71" w14:textId="27019552" w:rsidR="00E36D4E" w:rsidRPr="00F62D01" w:rsidRDefault="00E36D4E" w:rsidP="00F62D01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Please complete in BLOCK CAPITALS</w:t>
            </w:r>
          </w:p>
        </w:tc>
        <w:tc>
          <w:tcPr>
            <w:tcW w:w="8789" w:type="dxa"/>
            <w:gridSpan w:val="3"/>
          </w:tcPr>
          <w:p w14:paraId="677E3EF8" w14:textId="77777777" w:rsidR="00E36D4E" w:rsidRPr="00D11A8F" w:rsidRDefault="00E36D4E" w:rsidP="00665D7C">
            <w:pPr>
              <w:rPr>
                <w:b/>
                <w:u w:val="single"/>
              </w:rPr>
            </w:pPr>
            <w:proofErr w:type="gramStart"/>
            <w:r w:rsidRPr="00D11A8F">
              <w:rPr>
                <w:b/>
                <w:u w:val="single"/>
              </w:rPr>
              <w:t>VENUE;-</w:t>
            </w:r>
            <w:proofErr w:type="gramEnd"/>
          </w:p>
          <w:p w14:paraId="2C469747" w14:textId="0147CA39" w:rsidR="00E36D4E" w:rsidRPr="00C51B9A" w:rsidRDefault="00E36D4E" w:rsidP="00C51B9A">
            <w:pPr>
              <w:jc w:val="center"/>
            </w:pPr>
          </w:p>
        </w:tc>
      </w:tr>
      <w:tr w:rsidR="00D11A8F" w14:paraId="754C61DD" w14:textId="77777777" w:rsidTr="006F086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4A1EA23E" w14:textId="70DC7F87" w:rsidR="00D11A8F" w:rsidRDefault="00D11A8F" w:rsidP="00D17691">
            <w:r w:rsidRPr="00772980">
              <w:t>1</w:t>
            </w:r>
          </w:p>
        </w:tc>
        <w:tc>
          <w:tcPr>
            <w:tcW w:w="5245" w:type="dxa"/>
            <w:gridSpan w:val="2"/>
          </w:tcPr>
          <w:p w14:paraId="1442F4ED" w14:textId="5741755A" w:rsidR="00D11A8F" w:rsidRPr="00772980" w:rsidRDefault="00D11A8F" w:rsidP="00D17691">
            <w:pPr>
              <w:jc w:val="center"/>
            </w:pPr>
          </w:p>
        </w:tc>
        <w:tc>
          <w:tcPr>
            <w:tcW w:w="3898" w:type="dxa"/>
            <w:gridSpan w:val="2"/>
            <w:vMerge w:val="restart"/>
          </w:tcPr>
          <w:p w14:paraId="6E80522D" w14:textId="1DC7BDD8" w:rsidR="00D11A8F" w:rsidRPr="00AA00AB" w:rsidRDefault="00D11A8F" w:rsidP="00D17691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DATE:-</w:t>
            </w:r>
            <w:proofErr w:type="gramEnd"/>
          </w:p>
        </w:tc>
        <w:tc>
          <w:tcPr>
            <w:tcW w:w="4891" w:type="dxa"/>
            <w:vMerge w:val="restart"/>
          </w:tcPr>
          <w:p w14:paraId="05F3CEAC" w14:textId="0DACDCBA" w:rsidR="00D11A8F" w:rsidRPr="00AA00AB" w:rsidRDefault="00D11A8F" w:rsidP="00D176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  <w:proofErr w:type="gramStart"/>
            <w:r>
              <w:rPr>
                <w:b/>
                <w:u w:val="single"/>
              </w:rPr>
              <w:t>GROUP</w:t>
            </w:r>
            <w:r w:rsidR="00DD32F1">
              <w:rPr>
                <w:b/>
                <w:u w:val="single"/>
              </w:rPr>
              <w:t>;-</w:t>
            </w:r>
            <w:proofErr w:type="gramEnd"/>
          </w:p>
        </w:tc>
      </w:tr>
      <w:tr w:rsidR="00D11A8F" w14:paraId="230CF38E" w14:textId="77777777" w:rsidTr="006F086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300ECEF8" w14:textId="56155E78" w:rsidR="00D11A8F" w:rsidRDefault="00D11A8F" w:rsidP="00D17691">
            <w:r w:rsidRPr="00772980">
              <w:t>2</w:t>
            </w:r>
          </w:p>
        </w:tc>
        <w:tc>
          <w:tcPr>
            <w:tcW w:w="5245" w:type="dxa"/>
            <w:gridSpan w:val="2"/>
          </w:tcPr>
          <w:p w14:paraId="4326BBBD" w14:textId="053FE39A" w:rsidR="00D11A8F" w:rsidRPr="00772980" w:rsidRDefault="00D11A8F" w:rsidP="00D17691">
            <w:pPr>
              <w:jc w:val="center"/>
            </w:pPr>
          </w:p>
        </w:tc>
        <w:tc>
          <w:tcPr>
            <w:tcW w:w="3898" w:type="dxa"/>
            <w:gridSpan w:val="2"/>
            <w:vMerge/>
          </w:tcPr>
          <w:p w14:paraId="6DE791EC" w14:textId="77777777" w:rsidR="00D11A8F" w:rsidRPr="00AA00AB" w:rsidRDefault="00D11A8F" w:rsidP="00D17691">
            <w:pPr>
              <w:rPr>
                <w:sz w:val="18"/>
                <w:szCs w:val="18"/>
              </w:rPr>
            </w:pPr>
          </w:p>
        </w:tc>
        <w:tc>
          <w:tcPr>
            <w:tcW w:w="4891" w:type="dxa"/>
            <w:vMerge/>
          </w:tcPr>
          <w:p w14:paraId="69B36A96" w14:textId="326F2B94" w:rsidR="00D11A8F" w:rsidRPr="00AA00AB" w:rsidRDefault="00D11A8F" w:rsidP="00D17691">
            <w:pPr>
              <w:rPr>
                <w:sz w:val="18"/>
                <w:szCs w:val="18"/>
              </w:rPr>
            </w:pPr>
          </w:p>
        </w:tc>
      </w:tr>
      <w:tr w:rsidR="00201E5F" w14:paraId="51836D63" w14:textId="77777777" w:rsidTr="006F086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66D5E7F8" w14:textId="0CD60853" w:rsidR="00201E5F" w:rsidRDefault="00201E5F" w:rsidP="00D17691">
            <w:r w:rsidRPr="00772980">
              <w:t>3</w:t>
            </w:r>
          </w:p>
        </w:tc>
        <w:tc>
          <w:tcPr>
            <w:tcW w:w="5245" w:type="dxa"/>
            <w:gridSpan w:val="2"/>
          </w:tcPr>
          <w:p w14:paraId="37310257" w14:textId="7F0B3F9E" w:rsidR="00201E5F" w:rsidRPr="00772980" w:rsidRDefault="00201E5F" w:rsidP="00D17691">
            <w:pPr>
              <w:jc w:val="center"/>
            </w:pPr>
          </w:p>
        </w:tc>
        <w:tc>
          <w:tcPr>
            <w:tcW w:w="8789" w:type="dxa"/>
            <w:gridSpan w:val="3"/>
          </w:tcPr>
          <w:p w14:paraId="1DFEC2C9" w14:textId="58814BE7" w:rsidR="00201E5F" w:rsidRPr="00E12D73" w:rsidRDefault="00201E5F" w:rsidP="00DD32F1">
            <w:pPr>
              <w:rPr>
                <w:b/>
                <w:sz w:val="18"/>
                <w:szCs w:val="18"/>
              </w:rPr>
            </w:pPr>
          </w:p>
        </w:tc>
      </w:tr>
      <w:tr w:rsidR="006F0863" w14:paraId="40A39E58" w14:textId="77777777" w:rsidTr="0030369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6DE5F596" w14:textId="0A0A0CC1" w:rsidR="006F0863" w:rsidRDefault="006F0863" w:rsidP="006F0863">
            <w:r w:rsidRPr="00772980">
              <w:t>4</w:t>
            </w:r>
          </w:p>
        </w:tc>
        <w:tc>
          <w:tcPr>
            <w:tcW w:w="5245" w:type="dxa"/>
            <w:gridSpan w:val="2"/>
          </w:tcPr>
          <w:p w14:paraId="2A0B7B19" w14:textId="6D9484D6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 w:val="restart"/>
          </w:tcPr>
          <w:p w14:paraId="3749CF0D" w14:textId="7557A2B5" w:rsidR="00C94F91" w:rsidRDefault="00C94F91" w:rsidP="00C9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you have to speak to </w:t>
            </w:r>
            <w:r>
              <w:rPr>
                <w:sz w:val="18"/>
                <w:szCs w:val="18"/>
              </w:rPr>
              <w:t xml:space="preserve">any of </w:t>
            </w:r>
            <w:r w:rsidR="00190212">
              <w:rPr>
                <w:sz w:val="18"/>
                <w:szCs w:val="18"/>
              </w:rPr>
              <w:t>GDM from another team regarding the</w:t>
            </w:r>
            <w:r w:rsidR="00B85BFB">
              <w:rPr>
                <w:sz w:val="18"/>
                <w:szCs w:val="18"/>
              </w:rPr>
              <w:t>ir behaviour?</w:t>
            </w:r>
          </w:p>
          <w:p w14:paraId="1CE71EDC" w14:textId="77777777" w:rsidR="00B85BFB" w:rsidRPr="00AA00AB" w:rsidRDefault="00B85BFB" w:rsidP="00C94F91">
            <w:pPr>
              <w:rPr>
                <w:sz w:val="18"/>
                <w:szCs w:val="18"/>
              </w:rPr>
            </w:pPr>
          </w:p>
          <w:p w14:paraId="259908EE" w14:textId="185BB915" w:rsidR="00C94F91" w:rsidRDefault="00C94F91" w:rsidP="00C94F91">
            <w:pPr>
              <w:rPr>
                <w:sz w:val="18"/>
                <w:szCs w:val="18"/>
              </w:rPr>
            </w:pPr>
            <w:proofErr w:type="gramStart"/>
            <w:r w:rsidRPr="00AA00AB">
              <w:rPr>
                <w:sz w:val="18"/>
                <w:szCs w:val="18"/>
              </w:rPr>
              <w:t xml:space="preserve">Team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 Officials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 w:rsidRPr="00AA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Spectators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</w:t>
            </w:r>
            <w:r w:rsidR="00B85BFB">
              <w:rPr>
                <w:sz w:val="18"/>
                <w:szCs w:val="18"/>
              </w:rPr>
              <w:t>- Please name the team</w:t>
            </w:r>
          </w:p>
          <w:p w14:paraId="7AF858D1" w14:textId="77777777" w:rsidR="00C94F91" w:rsidRPr="00AA00AB" w:rsidRDefault="00C94F91" w:rsidP="00C9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4743945" w14:textId="5A5DF944" w:rsidR="00C94F91" w:rsidRDefault="00C94F91" w:rsidP="00C94F91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If yes did they act to stop </w:t>
            </w:r>
            <w:r w:rsidR="00B85BFB">
              <w:rPr>
                <w:sz w:val="18"/>
                <w:szCs w:val="18"/>
              </w:rPr>
              <w:t>the poor behaviour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19C5E2E9" w14:textId="77777777" w:rsidR="00C94F91" w:rsidRDefault="00C94F91" w:rsidP="00C94F91">
            <w:pPr>
              <w:rPr>
                <w:b/>
                <w:sz w:val="18"/>
                <w:szCs w:val="18"/>
              </w:rPr>
            </w:pPr>
          </w:p>
          <w:p w14:paraId="579ECC20" w14:textId="77777777" w:rsidR="00C94F91" w:rsidRPr="00C347E0" w:rsidRDefault="00C94F91" w:rsidP="00C94F91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Did all officials wear y</w:t>
            </w:r>
            <w:r>
              <w:rPr>
                <w:sz w:val="18"/>
                <w:szCs w:val="18"/>
              </w:rPr>
              <w:t>ellow or green Hi-</w:t>
            </w:r>
            <w:proofErr w:type="gramStart"/>
            <w:r>
              <w:rPr>
                <w:sz w:val="18"/>
                <w:szCs w:val="18"/>
              </w:rPr>
              <w:t xml:space="preserve">Vis </w:t>
            </w:r>
            <w:r w:rsidRPr="00A90F3C">
              <w:rPr>
                <w:sz w:val="18"/>
                <w:szCs w:val="18"/>
              </w:rPr>
              <w:t>?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0209CC68" w14:textId="77777777" w:rsidR="00C94F91" w:rsidRDefault="00C94F91" w:rsidP="00C94F91">
            <w:pPr>
              <w:rPr>
                <w:sz w:val="18"/>
                <w:szCs w:val="18"/>
              </w:rPr>
            </w:pPr>
          </w:p>
          <w:p w14:paraId="4CF37105" w14:textId="070E2EF7" w:rsidR="00C94F91" w:rsidRDefault="00C94F91" w:rsidP="00C9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wish to report </w:t>
            </w:r>
            <w:r w:rsidR="000E00DD">
              <w:rPr>
                <w:sz w:val="18"/>
                <w:szCs w:val="18"/>
              </w:rPr>
              <w:t>any of the other teams, or any individuals</w:t>
            </w:r>
          </w:p>
          <w:p w14:paraId="3243B259" w14:textId="77777777" w:rsidR="00C94F91" w:rsidRDefault="00C94F91" w:rsidP="00C94F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  <w:p w14:paraId="6A1DCF87" w14:textId="77777777" w:rsidR="00C94F91" w:rsidRDefault="00C94F91" w:rsidP="00C94F91">
            <w:pPr>
              <w:rPr>
                <w:b/>
                <w:bCs/>
                <w:sz w:val="18"/>
                <w:szCs w:val="18"/>
              </w:rPr>
            </w:pPr>
          </w:p>
          <w:p w14:paraId="24C8A661" w14:textId="14AF6E06" w:rsidR="006F0863" w:rsidRPr="00DB54B6" w:rsidRDefault="00C94F91" w:rsidP="00C94F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6F0863" w14:paraId="1BB40146" w14:textId="77777777" w:rsidTr="0030369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413EF0E9" w14:textId="3E980F38" w:rsidR="006F0863" w:rsidRDefault="006F0863" w:rsidP="006F0863">
            <w:r w:rsidRPr="00772980">
              <w:t>5</w:t>
            </w:r>
          </w:p>
        </w:tc>
        <w:tc>
          <w:tcPr>
            <w:tcW w:w="5245" w:type="dxa"/>
            <w:gridSpan w:val="2"/>
          </w:tcPr>
          <w:p w14:paraId="26ACFE4D" w14:textId="75B8EA11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38CFEC96" w14:textId="56592AE3" w:rsidR="006F0863" w:rsidRPr="00AA00AB" w:rsidRDefault="006F0863" w:rsidP="006F0863">
            <w:pPr>
              <w:rPr>
                <w:sz w:val="18"/>
                <w:szCs w:val="18"/>
              </w:rPr>
            </w:pPr>
          </w:p>
        </w:tc>
      </w:tr>
      <w:tr w:rsidR="006F0863" w14:paraId="428BD180" w14:textId="77777777" w:rsidTr="0030369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4965FC97" w14:textId="6A8CBFA4" w:rsidR="006F0863" w:rsidRDefault="006F0863" w:rsidP="006F0863">
            <w:r w:rsidRPr="00772980">
              <w:t>6</w:t>
            </w:r>
          </w:p>
        </w:tc>
        <w:tc>
          <w:tcPr>
            <w:tcW w:w="5245" w:type="dxa"/>
            <w:gridSpan w:val="2"/>
          </w:tcPr>
          <w:p w14:paraId="6897FC81" w14:textId="51F896C5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1588F781" w14:textId="3D4FEC1F" w:rsidR="006F0863" w:rsidRPr="00A90F3C" w:rsidRDefault="006F0863" w:rsidP="006F0863">
            <w:pPr>
              <w:rPr>
                <w:sz w:val="18"/>
                <w:szCs w:val="18"/>
              </w:rPr>
            </w:pPr>
          </w:p>
        </w:tc>
      </w:tr>
      <w:tr w:rsidR="006F0863" w14:paraId="68B4A8EF" w14:textId="77777777" w:rsidTr="0030369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1FAD5485" w14:textId="34A0F0CA" w:rsidR="006F0863" w:rsidRDefault="006F0863" w:rsidP="006F0863">
            <w:r w:rsidRPr="00772980">
              <w:t>7</w:t>
            </w:r>
          </w:p>
        </w:tc>
        <w:tc>
          <w:tcPr>
            <w:tcW w:w="5245" w:type="dxa"/>
            <w:gridSpan w:val="2"/>
          </w:tcPr>
          <w:p w14:paraId="57903A9F" w14:textId="48BCE280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6BD515DD" w14:textId="57CC7032" w:rsidR="006F0863" w:rsidRDefault="006F0863" w:rsidP="006F0863"/>
        </w:tc>
      </w:tr>
      <w:tr w:rsidR="006F0863" w14:paraId="38FF8341" w14:textId="77777777" w:rsidTr="0030369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239C6DAC" w14:textId="1D4232AD" w:rsidR="006F0863" w:rsidRDefault="006F0863" w:rsidP="006F0863">
            <w:r w:rsidRPr="00772980">
              <w:t>8</w:t>
            </w:r>
          </w:p>
        </w:tc>
        <w:tc>
          <w:tcPr>
            <w:tcW w:w="5245" w:type="dxa"/>
            <w:gridSpan w:val="2"/>
          </w:tcPr>
          <w:p w14:paraId="432827F1" w14:textId="114A27A9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36D8DF69" w14:textId="76A3D6CF" w:rsidR="006F0863" w:rsidRDefault="006F0863" w:rsidP="006F0863"/>
        </w:tc>
      </w:tr>
      <w:tr w:rsidR="006F0863" w14:paraId="230CDFD9" w14:textId="77777777" w:rsidTr="0030369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6EB5C270" w14:textId="0F9EE0A8" w:rsidR="006F0863" w:rsidRDefault="006F0863" w:rsidP="006F0863">
            <w:r w:rsidRPr="00772980">
              <w:t>9</w:t>
            </w:r>
          </w:p>
        </w:tc>
        <w:tc>
          <w:tcPr>
            <w:tcW w:w="5245" w:type="dxa"/>
            <w:gridSpan w:val="2"/>
          </w:tcPr>
          <w:p w14:paraId="4DF13DB8" w14:textId="64E04C18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49CB9B2D" w14:textId="5D7D4EE9" w:rsidR="006F0863" w:rsidRDefault="006F0863" w:rsidP="006F0863"/>
        </w:tc>
      </w:tr>
      <w:tr w:rsidR="006F0863" w14:paraId="3858B16D" w14:textId="77777777" w:rsidTr="00303693">
        <w:trPr>
          <w:gridAfter w:val="1"/>
          <w:wAfter w:w="30" w:type="dxa"/>
          <w:trHeight w:val="166"/>
        </w:trPr>
        <w:tc>
          <w:tcPr>
            <w:tcW w:w="1696" w:type="dxa"/>
          </w:tcPr>
          <w:p w14:paraId="177FF847" w14:textId="5D1D3D49" w:rsidR="006F0863" w:rsidRDefault="006F0863" w:rsidP="006F0863">
            <w:r w:rsidRPr="00772980">
              <w:t>10</w:t>
            </w:r>
          </w:p>
        </w:tc>
        <w:tc>
          <w:tcPr>
            <w:tcW w:w="5245" w:type="dxa"/>
            <w:gridSpan w:val="2"/>
          </w:tcPr>
          <w:p w14:paraId="23648BAB" w14:textId="0BD41C6C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4156C1E1" w14:textId="656FC670" w:rsidR="006F0863" w:rsidRPr="00A90F3C" w:rsidRDefault="006F0863" w:rsidP="006F0863">
            <w:pPr>
              <w:rPr>
                <w:sz w:val="18"/>
                <w:szCs w:val="18"/>
              </w:rPr>
            </w:pPr>
          </w:p>
        </w:tc>
      </w:tr>
      <w:tr w:rsidR="006F0863" w14:paraId="224CDA92" w14:textId="77777777" w:rsidTr="0030369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0F389AED" w14:textId="45C4F276" w:rsidR="006F0863" w:rsidRDefault="006F0863" w:rsidP="006F0863">
            <w:r w:rsidRPr="00772980">
              <w:t>11</w:t>
            </w:r>
          </w:p>
        </w:tc>
        <w:tc>
          <w:tcPr>
            <w:tcW w:w="5245" w:type="dxa"/>
            <w:gridSpan w:val="2"/>
          </w:tcPr>
          <w:p w14:paraId="099C2C33" w14:textId="63531DB2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23703278" w14:textId="77777777" w:rsidR="006F0863" w:rsidRPr="00A90F3C" w:rsidRDefault="006F0863" w:rsidP="006F0863">
            <w:pPr>
              <w:rPr>
                <w:sz w:val="18"/>
                <w:szCs w:val="18"/>
              </w:rPr>
            </w:pPr>
          </w:p>
        </w:tc>
      </w:tr>
      <w:tr w:rsidR="006F0863" w14:paraId="233E9830" w14:textId="77777777" w:rsidTr="00303693">
        <w:trPr>
          <w:gridAfter w:val="1"/>
          <w:wAfter w:w="30" w:type="dxa"/>
          <w:trHeight w:val="241"/>
        </w:trPr>
        <w:tc>
          <w:tcPr>
            <w:tcW w:w="1696" w:type="dxa"/>
          </w:tcPr>
          <w:p w14:paraId="6C5B8BD1" w14:textId="2F9663A6" w:rsidR="006F0863" w:rsidRDefault="006F0863" w:rsidP="006F0863">
            <w:r w:rsidRPr="00772980">
              <w:t>12</w:t>
            </w:r>
          </w:p>
        </w:tc>
        <w:tc>
          <w:tcPr>
            <w:tcW w:w="5245" w:type="dxa"/>
            <w:gridSpan w:val="2"/>
          </w:tcPr>
          <w:p w14:paraId="0F0FCD16" w14:textId="06A713ED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406CA68F" w14:textId="77777777" w:rsidR="006F0863" w:rsidRPr="00A90F3C" w:rsidRDefault="006F0863" w:rsidP="006F0863">
            <w:pPr>
              <w:rPr>
                <w:sz w:val="18"/>
                <w:szCs w:val="18"/>
              </w:rPr>
            </w:pPr>
          </w:p>
        </w:tc>
      </w:tr>
      <w:tr w:rsidR="006F0863" w14:paraId="2F472A42" w14:textId="77777777" w:rsidTr="00303693">
        <w:trPr>
          <w:gridAfter w:val="1"/>
          <w:wAfter w:w="30" w:type="dxa"/>
          <w:trHeight w:val="256"/>
        </w:trPr>
        <w:tc>
          <w:tcPr>
            <w:tcW w:w="1696" w:type="dxa"/>
          </w:tcPr>
          <w:p w14:paraId="331186FA" w14:textId="3779956C" w:rsidR="006F0863" w:rsidRDefault="006F0863" w:rsidP="006F0863">
            <w:r w:rsidRPr="00772980">
              <w:t>13</w:t>
            </w:r>
          </w:p>
        </w:tc>
        <w:tc>
          <w:tcPr>
            <w:tcW w:w="5245" w:type="dxa"/>
            <w:gridSpan w:val="2"/>
          </w:tcPr>
          <w:p w14:paraId="4273FF09" w14:textId="52B431E7" w:rsidR="006F0863" w:rsidRPr="00772980" w:rsidRDefault="006F0863" w:rsidP="006F0863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232DCE11" w14:textId="2DBEDFD4" w:rsidR="006F0863" w:rsidRPr="00A90F3C" w:rsidRDefault="006F0863" w:rsidP="006F0863">
            <w:pPr>
              <w:rPr>
                <w:sz w:val="18"/>
                <w:szCs w:val="18"/>
              </w:rPr>
            </w:pPr>
          </w:p>
        </w:tc>
      </w:tr>
      <w:tr w:rsidR="000E3B30" w14:paraId="16695709" w14:textId="77777777" w:rsidTr="001E3AAE">
        <w:trPr>
          <w:gridAfter w:val="1"/>
          <w:wAfter w:w="30" w:type="dxa"/>
          <w:trHeight w:val="241"/>
        </w:trPr>
        <w:tc>
          <w:tcPr>
            <w:tcW w:w="1696" w:type="dxa"/>
          </w:tcPr>
          <w:p w14:paraId="4FDD97ED" w14:textId="4E6619F7" w:rsidR="000E3B30" w:rsidRDefault="000E3B30" w:rsidP="000E3B30">
            <w:r w:rsidRPr="00772980">
              <w:t>14</w:t>
            </w:r>
          </w:p>
        </w:tc>
        <w:tc>
          <w:tcPr>
            <w:tcW w:w="5245" w:type="dxa"/>
            <w:gridSpan w:val="2"/>
          </w:tcPr>
          <w:p w14:paraId="031A47A0" w14:textId="65EB5DB5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 w:val="restart"/>
          </w:tcPr>
          <w:p w14:paraId="00B6658D" w14:textId="77777777" w:rsidR="000E3B30" w:rsidRDefault="000E3B30" w:rsidP="000E3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have to speak to any of GDM from another team regarding their behaviour?</w:t>
            </w:r>
          </w:p>
          <w:p w14:paraId="70628984" w14:textId="77777777" w:rsidR="000E3B30" w:rsidRPr="00AA00AB" w:rsidRDefault="000E3B30" w:rsidP="000E3B30">
            <w:pPr>
              <w:rPr>
                <w:sz w:val="18"/>
                <w:szCs w:val="18"/>
              </w:rPr>
            </w:pPr>
          </w:p>
          <w:p w14:paraId="0F428F1C" w14:textId="77777777" w:rsidR="000E3B30" w:rsidRDefault="000E3B30" w:rsidP="000E3B30">
            <w:pPr>
              <w:rPr>
                <w:sz w:val="18"/>
                <w:szCs w:val="18"/>
              </w:rPr>
            </w:pPr>
            <w:proofErr w:type="gramStart"/>
            <w:r w:rsidRPr="00AA00AB">
              <w:rPr>
                <w:sz w:val="18"/>
                <w:szCs w:val="18"/>
              </w:rPr>
              <w:t xml:space="preserve">Team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 Officials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 w:rsidRPr="00AA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Spectators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- Please name the team</w:t>
            </w:r>
          </w:p>
          <w:p w14:paraId="0778D175" w14:textId="77777777" w:rsidR="000E3B30" w:rsidRPr="00AA00AB" w:rsidRDefault="000E3B30" w:rsidP="000E3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1083664" w14:textId="77777777" w:rsidR="000E3B30" w:rsidRDefault="000E3B30" w:rsidP="000E3B30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If yes did they act to stop </w:t>
            </w:r>
            <w:r>
              <w:rPr>
                <w:sz w:val="18"/>
                <w:szCs w:val="18"/>
              </w:rPr>
              <w:t xml:space="preserve">the poor behaviour </w:t>
            </w:r>
            <w:proofErr w:type="gramStart"/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731B7FB4" w14:textId="77777777" w:rsidR="000E3B30" w:rsidRDefault="000E3B30" w:rsidP="000E3B30">
            <w:pPr>
              <w:rPr>
                <w:b/>
                <w:sz w:val="18"/>
                <w:szCs w:val="18"/>
              </w:rPr>
            </w:pPr>
          </w:p>
          <w:p w14:paraId="00FF1362" w14:textId="77777777" w:rsidR="000E3B30" w:rsidRPr="00C347E0" w:rsidRDefault="000E3B30" w:rsidP="000E3B30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Did all officials wear y</w:t>
            </w:r>
            <w:r>
              <w:rPr>
                <w:sz w:val="18"/>
                <w:szCs w:val="18"/>
              </w:rPr>
              <w:t>ellow or green Hi-</w:t>
            </w:r>
            <w:proofErr w:type="gramStart"/>
            <w:r>
              <w:rPr>
                <w:sz w:val="18"/>
                <w:szCs w:val="18"/>
              </w:rPr>
              <w:t xml:space="preserve">Vis </w:t>
            </w:r>
            <w:r w:rsidRPr="00A90F3C">
              <w:rPr>
                <w:sz w:val="18"/>
                <w:szCs w:val="18"/>
              </w:rPr>
              <w:t>?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  <w:p w14:paraId="549734CC" w14:textId="77777777" w:rsidR="000E3B30" w:rsidRDefault="000E3B30" w:rsidP="000E3B30">
            <w:pPr>
              <w:rPr>
                <w:sz w:val="18"/>
                <w:szCs w:val="18"/>
              </w:rPr>
            </w:pPr>
          </w:p>
          <w:p w14:paraId="47D157AB" w14:textId="77777777" w:rsidR="000E3B30" w:rsidRDefault="000E3B30" w:rsidP="000E3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wish to report any of the other teams, or any individuals</w:t>
            </w:r>
          </w:p>
          <w:p w14:paraId="451D0D18" w14:textId="77777777" w:rsidR="000E3B30" w:rsidRDefault="000E3B30" w:rsidP="000E3B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  <w:p w14:paraId="068C209F" w14:textId="77777777" w:rsidR="000E3B30" w:rsidRDefault="000E3B30" w:rsidP="000E3B30">
            <w:pPr>
              <w:rPr>
                <w:b/>
                <w:bCs/>
                <w:sz w:val="18"/>
                <w:szCs w:val="18"/>
              </w:rPr>
            </w:pPr>
          </w:p>
          <w:p w14:paraId="3A6D83E2" w14:textId="48CC3181" w:rsidR="000E3B30" w:rsidRDefault="000E3B30" w:rsidP="000E3B30">
            <w:r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0E3B30" w14:paraId="6C0CF9DE" w14:textId="77777777" w:rsidTr="001E3AAE">
        <w:trPr>
          <w:gridAfter w:val="1"/>
          <w:wAfter w:w="30" w:type="dxa"/>
          <w:trHeight w:val="256"/>
        </w:trPr>
        <w:tc>
          <w:tcPr>
            <w:tcW w:w="1696" w:type="dxa"/>
          </w:tcPr>
          <w:p w14:paraId="4E4F214A" w14:textId="3DFEE861" w:rsidR="000E3B30" w:rsidRDefault="000E3B30" w:rsidP="000E3B30">
            <w:r w:rsidRPr="00772980">
              <w:t>15</w:t>
            </w:r>
          </w:p>
        </w:tc>
        <w:tc>
          <w:tcPr>
            <w:tcW w:w="5245" w:type="dxa"/>
            <w:gridSpan w:val="2"/>
          </w:tcPr>
          <w:p w14:paraId="4CBCE435" w14:textId="1176CD16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68359E76" w14:textId="170D3813" w:rsidR="000E3B30" w:rsidRPr="00A90F3C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24C7164E" w14:textId="77777777" w:rsidTr="001E3AAE">
        <w:trPr>
          <w:gridAfter w:val="1"/>
          <w:wAfter w:w="30" w:type="dxa"/>
          <w:trHeight w:val="256"/>
        </w:trPr>
        <w:tc>
          <w:tcPr>
            <w:tcW w:w="1696" w:type="dxa"/>
          </w:tcPr>
          <w:p w14:paraId="093E3BC6" w14:textId="7725AE4C" w:rsidR="000E3B30" w:rsidRDefault="000E3B30" w:rsidP="000E3B30">
            <w:r w:rsidRPr="00772980">
              <w:t>16</w:t>
            </w:r>
          </w:p>
        </w:tc>
        <w:tc>
          <w:tcPr>
            <w:tcW w:w="5245" w:type="dxa"/>
            <w:gridSpan w:val="2"/>
          </w:tcPr>
          <w:p w14:paraId="3387DB38" w14:textId="15A680CA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3F791FD5" w14:textId="77777777" w:rsidR="000E3B30" w:rsidRDefault="000E3B30" w:rsidP="000E3B30"/>
        </w:tc>
      </w:tr>
      <w:tr w:rsidR="000E3B30" w14:paraId="7D55DF48" w14:textId="77777777" w:rsidTr="001E3AAE">
        <w:trPr>
          <w:gridAfter w:val="1"/>
          <w:wAfter w:w="30" w:type="dxa"/>
          <w:trHeight w:val="241"/>
        </w:trPr>
        <w:tc>
          <w:tcPr>
            <w:tcW w:w="1696" w:type="dxa"/>
          </w:tcPr>
          <w:p w14:paraId="5CA91C49" w14:textId="7B9C8A60" w:rsidR="000E3B30" w:rsidRDefault="000E3B30" w:rsidP="000E3B30">
            <w:r w:rsidRPr="00772980">
              <w:t>17</w:t>
            </w:r>
          </w:p>
        </w:tc>
        <w:tc>
          <w:tcPr>
            <w:tcW w:w="5245" w:type="dxa"/>
            <w:gridSpan w:val="2"/>
          </w:tcPr>
          <w:p w14:paraId="5EAF0AD0" w14:textId="2FA776E9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424572E7" w14:textId="555C2122" w:rsidR="000E3B30" w:rsidRPr="007B1B06" w:rsidRDefault="000E3B30" w:rsidP="000E3B30">
            <w:pPr>
              <w:rPr>
                <w:b/>
                <w:sz w:val="18"/>
                <w:szCs w:val="18"/>
              </w:rPr>
            </w:pPr>
          </w:p>
        </w:tc>
      </w:tr>
      <w:tr w:rsidR="000E3B30" w14:paraId="3B61C677" w14:textId="77777777" w:rsidTr="001E3AAE">
        <w:trPr>
          <w:gridAfter w:val="1"/>
          <w:wAfter w:w="30" w:type="dxa"/>
          <w:trHeight w:val="256"/>
        </w:trPr>
        <w:tc>
          <w:tcPr>
            <w:tcW w:w="1696" w:type="dxa"/>
          </w:tcPr>
          <w:p w14:paraId="289961E1" w14:textId="3F756CF3" w:rsidR="000E3B30" w:rsidRDefault="000E3B30" w:rsidP="000E3B30">
            <w:r w:rsidRPr="00772980">
              <w:t>18</w:t>
            </w:r>
          </w:p>
        </w:tc>
        <w:tc>
          <w:tcPr>
            <w:tcW w:w="5245" w:type="dxa"/>
            <w:gridSpan w:val="2"/>
          </w:tcPr>
          <w:p w14:paraId="1F4CBD92" w14:textId="4689A4F5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59A21DE5" w14:textId="77777777" w:rsidR="000E3B30" w:rsidRPr="00A90F3C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2F467989" w14:textId="77777777" w:rsidTr="001E3AAE">
        <w:trPr>
          <w:gridAfter w:val="1"/>
          <w:wAfter w:w="30" w:type="dxa"/>
          <w:trHeight w:val="270"/>
        </w:trPr>
        <w:tc>
          <w:tcPr>
            <w:tcW w:w="1696" w:type="dxa"/>
          </w:tcPr>
          <w:p w14:paraId="09169043" w14:textId="16E18BA8" w:rsidR="000E3B30" w:rsidRDefault="000E3B30" w:rsidP="000E3B30">
            <w:r w:rsidRPr="00772980">
              <w:t>19</w:t>
            </w:r>
          </w:p>
        </w:tc>
        <w:tc>
          <w:tcPr>
            <w:tcW w:w="5245" w:type="dxa"/>
            <w:gridSpan w:val="2"/>
          </w:tcPr>
          <w:p w14:paraId="41A911A3" w14:textId="298A1C74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2E708FB9" w14:textId="106D93DD" w:rsidR="000E3B30" w:rsidRPr="001A5F86" w:rsidRDefault="000E3B30" w:rsidP="000E3B30">
            <w:pPr>
              <w:rPr>
                <w:b/>
                <w:sz w:val="18"/>
                <w:szCs w:val="18"/>
              </w:rPr>
            </w:pPr>
          </w:p>
        </w:tc>
      </w:tr>
      <w:tr w:rsidR="000E3B30" w14:paraId="005285A1" w14:textId="77777777" w:rsidTr="001E3AAE">
        <w:trPr>
          <w:gridAfter w:val="1"/>
          <w:wAfter w:w="30" w:type="dxa"/>
          <w:trHeight w:val="241"/>
        </w:trPr>
        <w:tc>
          <w:tcPr>
            <w:tcW w:w="1696" w:type="dxa"/>
          </w:tcPr>
          <w:p w14:paraId="542F948E" w14:textId="65B77CA7" w:rsidR="000E3B30" w:rsidRDefault="000E3B30" w:rsidP="000E3B30">
            <w:r w:rsidRPr="00772980">
              <w:t>20</w:t>
            </w:r>
          </w:p>
        </w:tc>
        <w:tc>
          <w:tcPr>
            <w:tcW w:w="5245" w:type="dxa"/>
            <w:gridSpan w:val="2"/>
          </w:tcPr>
          <w:p w14:paraId="4062E7F9" w14:textId="327252A0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598938BD" w14:textId="77777777" w:rsidR="000E3B30" w:rsidRPr="00A90F3C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457D61FE" w14:textId="77777777" w:rsidTr="001E3AAE">
        <w:trPr>
          <w:gridAfter w:val="1"/>
          <w:wAfter w:w="30" w:type="dxa"/>
          <w:trHeight w:val="271"/>
        </w:trPr>
        <w:tc>
          <w:tcPr>
            <w:tcW w:w="1696" w:type="dxa"/>
          </w:tcPr>
          <w:p w14:paraId="541149BC" w14:textId="4B35FD97" w:rsidR="000E3B30" w:rsidRDefault="000E3B30" w:rsidP="000E3B30">
            <w:r w:rsidRPr="00772980">
              <w:t>21</w:t>
            </w:r>
          </w:p>
        </w:tc>
        <w:tc>
          <w:tcPr>
            <w:tcW w:w="5245" w:type="dxa"/>
            <w:gridSpan w:val="2"/>
          </w:tcPr>
          <w:p w14:paraId="36469387" w14:textId="66D89EB6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44DBF61C" w14:textId="77777777" w:rsidR="000E3B30" w:rsidRPr="00A90F3C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67B0226A" w14:textId="77777777" w:rsidTr="001E3AAE">
        <w:trPr>
          <w:gridAfter w:val="1"/>
          <w:wAfter w:w="30" w:type="dxa"/>
          <w:trHeight w:val="271"/>
        </w:trPr>
        <w:tc>
          <w:tcPr>
            <w:tcW w:w="1696" w:type="dxa"/>
          </w:tcPr>
          <w:p w14:paraId="0C5FBDEF" w14:textId="714E6B69" w:rsidR="000E3B30" w:rsidRDefault="000E3B30" w:rsidP="000E3B30">
            <w:r w:rsidRPr="00772980">
              <w:t>22</w:t>
            </w:r>
          </w:p>
        </w:tc>
        <w:tc>
          <w:tcPr>
            <w:tcW w:w="5245" w:type="dxa"/>
            <w:gridSpan w:val="2"/>
          </w:tcPr>
          <w:p w14:paraId="5006201D" w14:textId="1F4D9D1D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372A2A93" w14:textId="77777777" w:rsidR="000E3B30" w:rsidRPr="00A90F3C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0FEE1108" w14:textId="77777777" w:rsidTr="001E3AAE">
        <w:trPr>
          <w:gridAfter w:val="1"/>
          <w:wAfter w:w="30" w:type="dxa"/>
          <w:trHeight w:val="271"/>
        </w:trPr>
        <w:tc>
          <w:tcPr>
            <w:tcW w:w="1696" w:type="dxa"/>
          </w:tcPr>
          <w:p w14:paraId="0D6071C2" w14:textId="687B8803" w:rsidR="000E3B30" w:rsidRDefault="000E3B30" w:rsidP="000E3B30">
            <w:r w:rsidRPr="00772980">
              <w:t>23</w:t>
            </w:r>
          </w:p>
        </w:tc>
        <w:tc>
          <w:tcPr>
            <w:tcW w:w="5245" w:type="dxa"/>
            <w:gridSpan w:val="2"/>
          </w:tcPr>
          <w:p w14:paraId="47F8E9BB" w14:textId="7F9111B6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08E9E475" w14:textId="77777777" w:rsidR="000E3B30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1024DDB4" w14:textId="77777777" w:rsidTr="001E3AAE">
        <w:trPr>
          <w:gridAfter w:val="1"/>
          <w:wAfter w:w="30" w:type="dxa"/>
          <w:trHeight w:val="69"/>
        </w:trPr>
        <w:tc>
          <w:tcPr>
            <w:tcW w:w="1696" w:type="dxa"/>
          </w:tcPr>
          <w:p w14:paraId="74AA326A" w14:textId="661DD871" w:rsidR="000E3B30" w:rsidRDefault="000E3B30" w:rsidP="000E3B30">
            <w:r w:rsidRPr="00772980">
              <w:t>24</w:t>
            </w:r>
          </w:p>
        </w:tc>
        <w:tc>
          <w:tcPr>
            <w:tcW w:w="5245" w:type="dxa"/>
            <w:gridSpan w:val="2"/>
          </w:tcPr>
          <w:p w14:paraId="405D0657" w14:textId="7B616B73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7DB47CCE" w14:textId="77777777" w:rsidR="000E3B30" w:rsidRDefault="000E3B30" w:rsidP="000E3B30">
            <w:pPr>
              <w:rPr>
                <w:sz w:val="18"/>
                <w:szCs w:val="18"/>
              </w:rPr>
            </w:pPr>
          </w:p>
        </w:tc>
      </w:tr>
      <w:tr w:rsidR="000E3B30" w14:paraId="0690C3A4" w14:textId="77777777" w:rsidTr="001E3AAE">
        <w:trPr>
          <w:gridAfter w:val="1"/>
          <w:wAfter w:w="30" w:type="dxa"/>
          <w:trHeight w:val="206"/>
        </w:trPr>
        <w:tc>
          <w:tcPr>
            <w:tcW w:w="1696" w:type="dxa"/>
          </w:tcPr>
          <w:p w14:paraId="25DAB90F" w14:textId="220562D6" w:rsidR="000E3B30" w:rsidRDefault="000E3B30" w:rsidP="000E3B30">
            <w:r>
              <w:t>25</w:t>
            </w:r>
          </w:p>
        </w:tc>
        <w:tc>
          <w:tcPr>
            <w:tcW w:w="5245" w:type="dxa"/>
            <w:gridSpan w:val="2"/>
          </w:tcPr>
          <w:p w14:paraId="52FA4898" w14:textId="63641030" w:rsidR="000E3B30" w:rsidRPr="00772980" w:rsidRDefault="000E3B30" w:rsidP="000E3B30">
            <w:pPr>
              <w:jc w:val="center"/>
            </w:pPr>
          </w:p>
        </w:tc>
        <w:tc>
          <w:tcPr>
            <w:tcW w:w="8789" w:type="dxa"/>
            <w:gridSpan w:val="3"/>
            <w:vMerge/>
          </w:tcPr>
          <w:p w14:paraId="66773748" w14:textId="77777777" w:rsidR="000E3B30" w:rsidRDefault="000E3B30" w:rsidP="000E3B30">
            <w:pPr>
              <w:rPr>
                <w:sz w:val="18"/>
                <w:szCs w:val="18"/>
              </w:rPr>
            </w:pPr>
          </w:p>
        </w:tc>
      </w:tr>
      <w:tr w:rsidR="004C6EF7" w14:paraId="444AE361" w14:textId="77777777" w:rsidTr="00863533">
        <w:trPr>
          <w:trHeight w:val="271"/>
        </w:trPr>
        <w:tc>
          <w:tcPr>
            <w:tcW w:w="10768" w:type="dxa"/>
            <w:gridSpan w:val="4"/>
          </w:tcPr>
          <w:p w14:paraId="1CFFD911" w14:textId="55FE8D78" w:rsidR="004C6EF7" w:rsidRPr="001A5F86" w:rsidRDefault="004C6EF7" w:rsidP="004C6EF7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list Names and role for today – 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</w:t>
            </w:r>
            <w:r w:rsidRPr="001A5F86">
              <w:rPr>
                <w:b/>
              </w:rPr>
              <w:t>Coach</w:t>
            </w:r>
            <w:r>
              <w:rPr>
                <w:b/>
              </w:rPr>
              <w:t>/First Aid/GDM/Games Coach</w:t>
            </w:r>
          </w:p>
        </w:tc>
        <w:tc>
          <w:tcPr>
            <w:tcW w:w="4992" w:type="dxa"/>
            <w:gridSpan w:val="3"/>
            <w:vMerge w:val="restart"/>
          </w:tcPr>
          <w:p w14:paraId="340E09B6" w14:textId="77777777" w:rsidR="004C6EF7" w:rsidRDefault="004C6EF7" w:rsidP="000E3B30">
            <w:pPr>
              <w:rPr>
                <w:b/>
              </w:rPr>
            </w:pPr>
            <w:r>
              <w:rPr>
                <w:b/>
              </w:rPr>
              <w:t xml:space="preserve">Team Official.   </w:t>
            </w:r>
          </w:p>
          <w:p w14:paraId="297D0C41" w14:textId="77777777" w:rsidR="004C6EF7" w:rsidRPr="001A5F86" w:rsidRDefault="004C6EF7" w:rsidP="000E3B30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I agree that all the information about our players and volunteers is correct, and the information has been entered on GameDay</w:t>
            </w:r>
            <w:r>
              <w:rPr>
                <w:b/>
              </w:rPr>
              <w:t xml:space="preserve">                                          </w:t>
            </w:r>
          </w:p>
          <w:p w14:paraId="29DACE6D" w14:textId="77777777" w:rsidR="004C6EF7" w:rsidRDefault="004C6EF7" w:rsidP="000E3B30">
            <w:pPr>
              <w:rPr>
                <w:b/>
              </w:rPr>
            </w:pPr>
          </w:p>
          <w:p w14:paraId="611DBC2C" w14:textId="77777777" w:rsidR="004C6EF7" w:rsidRDefault="004C6EF7" w:rsidP="000E3B30">
            <w:pPr>
              <w:rPr>
                <w:b/>
              </w:rPr>
            </w:pPr>
          </w:p>
          <w:p w14:paraId="604CED31" w14:textId="4A2DFBB2" w:rsidR="004C6EF7" w:rsidRPr="001A5F86" w:rsidRDefault="004C6EF7" w:rsidP="000E3B30">
            <w:pPr>
              <w:rPr>
                <w:b/>
              </w:rPr>
            </w:pPr>
            <w:r w:rsidRPr="00441656">
              <w:rPr>
                <w:b/>
              </w:rPr>
              <w:t>Sign</w:t>
            </w:r>
            <w:r>
              <w:rPr>
                <w:b/>
              </w:rPr>
              <w:t>ed</w:t>
            </w:r>
          </w:p>
          <w:p w14:paraId="1E37231D" w14:textId="31E665DC" w:rsidR="004C6EF7" w:rsidRPr="001A5F86" w:rsidRDefault="004C6EF7" w:rsidP="000E3B30">
            <w:pPr>
              <w:rPr>
                <w:b/>
              </w:rPr>
            </w:pPr>
          </w:p>
        </w:tc>
      </w:tr>
      <w:tr w:rsidR="00665420" w14:paraId="7D25C643" w14:textId="77777777" w:rsidTr="00863533">
        <w:trPr>
          <w:trHeight w:val="271"/>
        </w:trPr>
        <w:tc>
          <w:tcPr>
            <w:tcW w:w="5524" w:type="dxa"/>
            <w:gridSpan w:val="2"/>
          </w:tcPr>
          <w:p w14:paraId="4B9091FF" w14:textId="2609FD0B" w:rsidR="00665420" w:rsidRPr="00863533" w:rsidRDefault="005C00A8" w:rsidP="000E3B30">
            <w:r>
              <w:t>Coach</w:t>
            </w:r>
          </w:p>
        </w:tc>
        <w:tc>
          <w:tcPr>
            <w:tcW w:w="5244" w:type="dxa"/>
            <w:gridSpan w:val="2"/>
          </w:tcPr>
          <w:p w14:paraId="4F1F288D" w14:textId="109EA150" w:rsidR="00665420" w:rsidRPr="00863533" w:rsidRDefault="00863533" w:rsidP="000E3B30">
            <w:r w:rsidRPr="00863533">
              <w:t>8</w:t>
            </w:r>
          </w:p>
        </w:tc>
        <w:tc>
          <w:tcPr>
            <w:tcW w:w="4992" w:type="dxa"/>
            <w:gridSpan w:val="3"/>
            <w:vMerge/>
          </w:tcPr>
          <w:p w14:paraId="79639A5C" w14:textId="586BBFFA" w:rsidR="00665420" w:rsidRDefault="00665420" w:rsidP="000E3B30"/>
        </w:tc>
      </w:tr>
      <w:tr w:rsidR="00665420" w14:paraId="1B9E0B15" w14:textId="77777777" w:rsidTr="00863533">
        <w:trPr>
          <w:trHeight w:val="271"/>
        </w:trPr>
        <w:tc>
          <w:tcPr>
            <w:tcW w:w="5524" w:type="dxa"/>
            <w:gridSpan w:val="2"/>
          </w:tcPr>
          <w:p w14:paraId="3B6B99EB" w14:textId="7082C3A7" w:rsidR="00665420" w:rsidRPr="00863533" w:rsidRDefault="005C00A8" w:rsidP="000E3B30">
            <w:r>
              <w:t>Coach</w:t>
            </w:r>
          </w:p>
        </w:tc>
        <w:tc>
          <w:tcPr>
            <w:tcW w:w="5244" w:type="dxa"/>
            <w:gridSpan w:val="2"/>
          </w:tcPr>
          <w:p w14:paraId="5D6A0CD0" w14:textId="309F2991" w:rsidR="00665420" w:rsidRPr="00863533" w:rsidRDefault="00863533" w:rsidP="000E3B30">
            <w:r w:rsidRPr="00863533">
              <w:t>9</w:t>
            </w:r>
          </w:p>
        </w:tc>
        <w:tc>
          <w:tcPr>
            <w:tcW w:w="4992" w:type="dxa"/>
            <w:gridSpan w:val="3"/>
            <w:vMerge/>
          </w:tcPr>
          <w:p w14:paraId="487A6C6A" w14:textId="5DA70B53" w:rsidR="00665420" w:rsidRPr="00441656" w:rsidRDefault="00665420" w:rsidP="000E3B30">
            <w:pPr>
              <w:rPr>
                <w:b/>
              </w:rPr>
            </w:pPr>
          </w:p>
        </w:tc>
      </w:tr>
      <w:tr w:rsidR="00665420" w14:paraId="5C893F8D" w14:textId="77777777" w:rsidTr="00863533">
        <w:trPr>
          <w:trHeight w:val="271"/>
        </w:trPr>
        <w:tc>
          <w:tcPr>
            <w:tcW w:w="5524" w:type="dxa"/>
            <w:gridSpan w:val="2"/>
          </w:tcPr>
          <w:p w14:paraId="5D60A86B" w14:textId="0EF1E1F9" w:rsidR="00665420" w:rsidRPr="00863533" w:rsidRDefault="005C00A8" w:rsidP="000E3B30">
            <w:r>
              <w:t>First Aid</w:t>
            </w:r>
          </w:p>
        </w:tc>
        <w:tc>
          <w:tcPr>
            <w:tcW w:w="5244" w:type="dxa"/>
            <w:gridSpan w:val="2"/>
          </w:tcPr>
          <w:p w14:paraId="43EA309B" w14:textId="5ED04405" w:rsidR="00665420" w:rsidRPr="00863533" w:rsidRDefault="00863533" w:rsidP="000E3B30">
            <w:r w:rsidRPr="00863533">
              <w:t>10</w:t>
            </w:r>
          </w:p>
        </w:tc>
        <w:tc>
          <w:tcPr>
            <w:tcW w:w="4992" w:type="dxa"/>
            <w:gridSpan w:val="3"/>
            <w:vMerge/>
          </w:tcPr>
          <w:p w14:paraId="0A579203" w14:textId="0AD274CA" w:rsidR="00665420" w:rsidRDefault="00665420" w:rsidP="000E3B30"/>
        </w:tc>
      </w:tr>
      <w:tr w:rsidR="00665420" w14:paraId="1C39B573" w14:textId="77777777" w:rsidTr="00863533">
        <w:trPr>
          <w:trHeight w:val="271"/>
        </w:trPr>
        <w:tc>
          <w:tcPr>
            <w:tcW w:w="5524" w:type="dxa"/>
            <w:gridSpan w:val="2"/>
          </w:tcPr>
          <w:p w14:paraId="7E9875DA" w14:textId="50B9B039" w:rsidR="00665420" w:rsidRPr="00863533" w:rsidRDefault="006B0E82" w:rsidP="000E3B30">
            <w:r>
              <w:t>GDM</w:t>
            </w:r>
          </w:p>
        </w:tc>
        <w:tc>
          <w:tcPr>
            <w:tcW w:w="5244" w:type="dxa"/>
            <w:gridSpan w:val="2"/>
          </w:tcPr>
          <w:p w14:paraId="7F278DDF" w14:textId="648E6BCE" w:rsidR="00665420" w:rsidRPr="00863533" w:rsidRDefault="00863533" w:rsidP="000E3B30">
            <w:r w:rsidRPr="00863533">
              <w:t>11</w:t>
            </w:r>
          </w:p>
        </w:tc>
        <w:tc>
          <w:tcPr>
            <w:tcW w:w="4992" w:type="dxa"/>
            <w:gridSpan w:val="3"/>
            <w:vMerge/>
          </w:tcPr>
          <w:p w14:paraId="2B7AAC88" w14:textId="4445E118" w:rsidR="00665420" w:rsidRPr="001A5F86" w:rsidRDefault="00665420" w:rsidP="000E3B30">
            <w:pPr>
              <w:rPr>
                <w:b/>
              </w:rPr>
            </w:pPr>
          </w:p>
        </w:tc>
      </w:tr>
      <w:tr w:rsidR="004C6EF7" w14:paraId="082BFB80" w14:textId="77777777" w:rsidTr="00863533">
        <w:trPr>
          <w:trHeight w:val="271"/>
        </w:trPr>
        <w:tc>
          <w:tcPr>
            <w:tcW w:w="5524" w:type="dxa"/>
            <w:gridSpan w:val="2"/>
          </w:tcPr>
          <w:p w14:paraId="0688CE72" w14:textId="66355D54" w:rsidR="004C6EF7" w:rsidRPr="00863533" w:rsidRDefault="00863533" w:rsidP="000E3B30">
            <w:r w:rsidRPr="00863533">
              <w:t>5</w:t>
            </w:r>
          </w:p>
        </w:tc>
        <w:tc>
          <w:tcPr>
            <w:tcW w:w="5244" w:type="dxa"/>
            <w:gridSpan w:val="2"/>
          </w:tcPr>
          <w:p w14:paraId="49649C6B" w14:textId="65CA9246" w:rsidR="004C6EF7" w:rsidRPr="00863533" w:rsidRDefault="00863533" w:rsidP="000E3B30">
            <w:r w:rsidRPr="00863533">
              <w:t>12</w:t>
            </w:r>
          </w:p>
        </w:tc>
        <w:tc>
          <w:tcPr>
            <w:tcW w:w="4992" w:type="dxa"/>
            <w:gridSpan w:val="3"/>
            <w:vMerge/>
          </w:tcPr>
          <w:p w14:paraId="33D186C5" w14:textId="77777777" w:rsidR="004C6EF7" w:rsidRPr="001A5F86" w:rsidRDefault="004C6EF7" w:rsidP="000E3B30">
            <w:pPr>
              <w:rPr>
                <w:b/>
              </w:rPr>
            </w:pPr>
          </w:p>
        </w:tc>
      </w:tr>
      <w:tr w:rsidR="00665420" w14:paraId="206DC831" w14:textId="77777777" w:rsidTr="00863533">
        <w:trPr>
          <w:trHeight w:val="271"/>
        </w:trPr>
        <w:tc>
          <w:tcPr>
            <w:tcW w:w="5524" w:type="dxa"/>
            <w:gridSpan w:val="2"/>
          </w:tcPr>
          <w:p w14:paraId="72455C48" w14:textId="284A5993" w:rsidR="00665420" w:rsidRPr="00863533" w:rsidRDefault="00863533" w:rsidP="000E3B30">
            <w:r w:rsidRPr="00863533">
              <w:t>6</w:t>
            </w:r>
          </w:p>
        </w:tc>
        <w:tc>
          <w:tcPr>
            <w:tcW w:w="5244" w:type="dxa"/>
            <w:gridSpan w:val="2"/>
          </w:tcPr>
          <w:p w14:paraId="69F227D2" w14:textId="56E9E555" w:rsidR="00665420" w:rsidRPr="00863533" w:rsidRDefault="00863533" w:rsidP="000E3B30">
            <w:r w:rsidRPr="00863533">
              <w:t>13</w:t>
            </w:r>
          </w:p>
        </w:tc>
        <w:tc>
          <w:tcPr>
            <w:tcW w:w="4992" w:type="dxa"/>
            <w:gridSpan w:val="3"/>
            <w:vMerge/>
          </w:tcPr>
          <w:p w14:paraId="09EE9243" w14:textId="77777777" w:rsidR="00665420" w:rsidRPr="001A5F86" w:rsidRDefault="00665420" w:rsidP="000E3B30">
            <w:pPr>
              <w:rPr>
                <w:b/>
              </w:rPr>
            </w:pPr>
          </w:p>
        </w:tc>
      </w:tr>
      <w:tr w:rsidR="00665420" w14:paraId="347BF126" w14:textId="77777777" w:rsidTr="00863533">
        <w:trPr>
          <w:trHeight w:val="271"/>
        </w:trPr>
        <w:tc>
          <w:tcPr>
            <w:tcW w:w="5524" w:type="dxa"/>
            <w:gridSpan w:val="2"/>
          </w:tcPr>
          <w:p w14:paraId="6CF2C0A9" w14:textId="475B321F" w:rsidR="00665420" w:rsidRPr="00863533" w:rsidRDefault="00863533" w:rsidP="000E3B30">
            <w:r w:rsidRPr="00863533">
              <w:t>7</w:t>
            </w:r>
          </w:p>
        </w:tc>
        <w:tc>
          <w:tcPr>
            <w:tcW w:w="5244" w:type="dxa"/>
            <w:gridSpan w:val="2"/>
          </w:tcPr>
          <w:p w14:paraId="37D602F7" w14:textId="09420EEE" w:rsidR="00665420" w:rsidRPr="00863533" w:rsidRDefault="00863533" w:rsidP="000E3B30">
            <w:r w:rsidRPr="00863533">
              <w:t>14</w:t>
            </w:r>
          </w:p>
        </w:tc>
        <w:tc>
          <w:tcPr>
            <w:tcW w:w="4992" w:type="dxa"/>
            <w:gridSpan w:val="3"/>
            <w:vMerge/>
          </w:tcPr>
          <w:p w14:paraId="283C830A" w14:textId="77777777" w:rsidR="00665420" w:rsidRPr="001A5F86" w:rsidRDefault="00665420" w:rsidP="000E3B30">
            <w:pPr>
              <w:rPr>
                <w:b/>
              </w:rPr>
            </w:pPr>
          </w:p>
        </w:tc>
      </w:tr>
    </w:tbl>
    <w:p w14:paraId="368BE2CE" w14:textId="7BE8C726" w:rsidR="00A90F3C" w:rsidRDefault="00A90F3C" w:rsidP="00497628"/>
    <w:sectPr w:rsidR="00A90F3C" w:rsidSect="00E02358">
      <w:pgSz w:w="16838" w:h="11906" w:orient="landscape"/>
      <w:pgMar w:top="68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531"/>
    <w:rsid w:val="000810F3"/>
    <w:rsid w:val="000A5516"/>
    <w:rsid w:val="000B3705"/>
    <w:rsid w:val="000C762A"/>
    <w:rsid w:val="000C7CEA"/>
    <w:rsid w:val="000C7E39"/>
    <w:rsid w:val="000D63FC"/>
    <w:rsid w:val="000E00DD"/>
    <w:rsid w:val="000E3B30"/>
    <w:rsid w:val="000F5736"/>
    <w:rsid w:val="000F5C45"/>
    <w:rsid w:val="001068D5"/>
    <w:rsid w:val="00140096"/>
    <w:rsid w:val="00153941"/>
    <w:rsid w:val="00153D28"/>
    <w:rsid w:val="001645C1"/>
    <w:rsid w:val="00190212"/>
    <w:rsid w:val="001A5F86"/>
    <w:rsid w:val="001D3103"/>
    <w:rsid w:val="001F3319"/>
    <w:rsid w:val="00201E5F"/>
    <w:rsid w:val="00234D2D"/>
    <w:rsid w:val="0028008F"/>
    <w:rsid w:val="00297966"/>
    <w:rsid w:val="002E3D94"/>
    <w:rsid w:val="003150E3"/>
    <w:rsid w:val="0031615C"/>
    <w:rsid w:val="003350DF"/>
    <w:rsid w:val="00340424"/>
    <w:rsid w:val="00341C28"/>
    <w:rsid w:val="003D19AF"/>
    <w:rsid w:val="00415874"/>
    <w:rsid w:val="00427E62"/>
    <w:rsid w:val="00441656"/>
    <w:rsid w:val="00497628"/>
    <w:rsid w:val="004B0EC6"/>
    <w:rsid w:val="004C6EF7"/>
    <w:rsid w:val="004E7490"/>
    <w:rsid w:val="004F39E8"/>
    <w:rsid w:val="00511B72"/>
    <w:rsid w:val="00517129"/>
    <w:rsid w:val="00551CD6"/>
    <w:rsid w:val="00580F69"/>
    <w:rsid w:val="0058171A"/>
    <w:rsid w:val="005C00A8"/>
    <w:rsid w:val="005C2F7D"/>
    <w:rsid w:val="00602839"/>
    <w:rsid w:val="00665420"/>
    <w:rsid w:val="00665D7C"/>
    <w:rsid w:val="006925BA"/>
    <w:rsid w:val="006B0E82"/>
    <w:rsid w:val="006F0863"/>
    <w:rsid w:val="006F4FE2"/>
    <w:rsid w:val="00705658"/>
    <w:rsid w:val="00717FC3"/>
    <w:rsid w:val="007700BB"/>
    <w:rsid w:val="00772980"/>
    <w:rsid w:val="007B1B06"/>
    <w:rsid w:val="007B6C38"/>
    <w:rsid w:val="007C2EEC"/>
    <w:rsid w:val="007E3720"/>
    <w:rsid w:val="00857CCD"/>
    <w:rsid w:val="008629B4"/>
    <w:rsid w:val="00863533"/>
    <w:rsid w:val="00863EB7"/>
    <w:rsid w:val="008715EF"/>
    <w:rsid w:val="008863E0"/>
    <w:rsid w:val="00887830"/>
    <w:rsid w:val="00893162"/>
    <w:rsid w:val="00894452"/>
    <w:rsid w:val="008B281B"/>
    <w:rsid w:val="008E60DF"/>
    <w:rsid w:val="00962574"/>
    <w:rsid w:val="0096768A"/>
    <w:rsid w:val="009749CF"/>
    <w:rsid w:val="009C0B26"/>
    <w:rsid w:val="00A018D8"/>
    <w:rsid w:val="00A313C6"/>
    <w:rsid w:val="00A60216"/>
    <w:rsid w:val="00A7633A"/>
    <w:rsid w:val="00A90F3C"/>
    <w:rsid w:val="00AA00AB"/>
    <w:rsid w:val="00AE2398"/>
    <w:rsid w:val="00AE5477"/>
    <w:rsid w:val="00B85BFB"/>
    <w:rsid w:val="00C20D9E"/>
    <w:rsid w:val="00C25E47"/>
    <w:rsid w:val="00C347E0"/>
    <w:rsid w:val="00C459EF"/>
    <w:rsid w:val="00C51B9A"/>
    <w:rsid w:val="00C55E93"/>
    <w:rsid w:val="00C60098"/>
    <w:rsid w:val="00C62A02"/>
    <w:rsid w:val="00C645C1"/>
    <w:rsid w:val="00C94F91"/>
    <w:rsid w:val="00CB5376"/>
    <w:rsid w:val="00CE1A06"/>
    <w:rsid w:val="00CF4500"/>
    <w:rsid w:val="00D0327D"/>
    <w:rsid w:val="00D1121F"/>
    <w:rsid w:val="00D11A8F"/>
    <w:rsid w:val="00D17691"/>
    <w:rsid w:val="00D46D68"/>
    <w:rsid w:val="00D50531"/>
    <w:rsid w:val="00D53C04"/>
    <w:rsid w:val="00D71C30"/>
    <w:rsid w:val="00D7687F"/>
    <w:rsid w:val="00D952A5"/>
    <w:rsid w:val="00DB54B6"/>
    <w:rsid w:val="00DD32F1"/>
    <w:rsid w:val="00DD536E"/>
    <w:rsid w:val="00E02358"/>
    <w:rsid w:val="00E07967"/>
    <w:rsid w:val="00E12D73"/>
    <w:rsid w:val="00E3223F"/>
    <w:rsid w:val="00E36D4E"/>
    <w:rsid w:val="00E75EFB"/>
    <w:rsid w:val="00E849A2"/>
    <w:rsid w:val="00EB341B"/>
    <w:rsid w:val="00EF5BF9"/>
    <w:rsid w:val="00F30239"/>
    <w:rsid w:val="00F62D01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9930"/>
  <w15:docId w15:val="{7B87A6CB-3CDC-446D-9FDE-5DEF8AE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Mabey Hire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Huntington</dc:creator>
  <cp:lastModifiedBy>Donna Simons</cp:lastModifiedBy>
  <cp:revision>35</cp:revision>
  <dcterms:created xsi:type="dcterms:W3CDTF">2025-01-19T14:24:00Z</dcterms:created>
  <dcterms:modified xsi:type="dcterms:W3CDTF">2025-01-19T15:13:00Z</dcterms:modified>
</cp:coreProperties>
</file>